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68" w:rsidRPr="00022405" w:rsidRDefault="00B80368" w:rsidP="00B8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368" w:rsidRPr="00022405" w:rsidRDefault="00B80368" w:rsidP="00B80368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</w:rPr>
      </w:pPr>
    </w:p>
    <w:tbl>
      <w:tblPr>
        <w:tblW w:w="4972" w:type="pct"/>
        <w:tblInd w:w="108" w:type="dxa"/>
        <w:tblLook w:val="0000" w:firstRow="0" w:lastRow="0" w:firstColumn="0" w:lastColumn="0" w:noHBand="0" w:noVBand="0"/>
      </w:tblPr>
      <w:tblGrid>
        <w:gridCol w:w="4417"/>
        <w:gridCol w:w="455"/>
        <w:gridCol w:w="4644"/>
      </w:tblGrid>
      <w:tr w:rsidR="00B80368" w:rsidRPr="00022405" w:rsidTr="003C2940">
        <w:tc>
          <w:tcPr>
            <w:tcW w:w="2321" w:type="pct"/>
          </w:tcPr>
          <w:p w:rsidR="00B80368" w:rsidRPr="00022405" w:rsidRDefault="00B80368" w:rsidP="003C29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«_____» ______</w:t>
            </w:r>
            <w:r w:rsidRPr="00022405">
              <w:rPr>
                <w:rFonts w:ascii="Times New Roman" w:eastAsia="Times New Roman" w:hAnsi="Times New Roman" w:cs="Times New Roman"/>
                <w:lang w:eastAsia="ru-RU"/>
              </w:rPr>
              <w:t xml:space="preserve">20___ г.  </w:t>
            </w:r>
          </w:p>
          <w:p w:rsidR="00B80368" w:rsidRPr="00022405" w:rsidRDefault="00B80368" w:rsidP="003C29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№_____________</w:t>
            </w:r>
          </w:p>
          <w:p w:rsidR="00B80368" w:rsidRPr="00022405" w:rsidRDefault="00B80368" w:rsidP="003C29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lang w:eastAsia="ru-RU"/>
              </w:rPr>
              <w:t>Регистратор __________________________</w:t>
            </w:r>
          </w:p>
          <w:p w:rsidR="00B80368" w:rsidRPr="00022405" w:rsidRDefault="00B80368" w:rsidP="003C29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Ф.И.О, подпись</w:t>
            </w:r>
          </w:p>
        </w:tc>
        <w:tc>
          <w:tcPr>
            <w:tcW w:w="239" w:type="pct"/>
          </w:tcPr>
          <w:p w:rsidR="00B80368" w:rsidRPr="00022405" w:rsidRDefault="00B80368" w:rsidP="003C2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pct"/>
          </w:tcPr>
          <w:p w:rsidR="00B80368" w:rsidRPr="00022405" w:rsidRDefault="00B80368" w:rsidP="003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</w:p>
          <w:p w:rsidR="00B80368" w:rsidRPr="00022405" w:rsidRDefault="00B80368" w:rsidP="003C2940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ФКУЗ</w:t>
            </w:r>
          </w:p>
          <w:p w:rsidR="00B80368" w:rsidRPr="00022405" w:rsidRDefault="00B80368" w:rsidP="003C2940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Ставропольский противочумный институт </w:t>
            </w:r>
            <w:proofErr w:type="spellStart"/>
            <w:r w:rsidRPr="00022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B80368" w:rsidRPr="00022405" w:rsidRDefault="00B80368" w:rsidP="003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Куличенко</w:t>
            </w:r>
          </w:p>
        </w:tc>
      </w:tr>
    </w:tbl>
    <w:p w:rsidR="00B80368" w:rsidRPr="00022405" w:rsidRDefault="00B80368" w:rsidP="00B80368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ru-RU"/>
        </w:rPr>
      </w:pPr>
      <w:r w:rsidRPr="00022405">
        <w:rPr>
          <w:rFonts w:ascii="Arial" w:eastAsia="Times New Roman" w:hAnsi="Arial" w:cs="Arial"/>
          <w:b/>
          <w:spacing w:val="20"/>
          <w:sz w:val="20"/>
          <w:szCs w:val="20"/>
          <w:lang w:eastAsia="ru-RU"/>
        </w:rPr>
        <w:t>ЗАЯВЛЕНИЕ</w:t>
      </w:r>
    </w:p>
    <w:p w:rsidR="00B80368" w:rsidRPr="00022405" w:rsidRDefault="00B80368" w:rsidP="00B8036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22405">
        <w:rPr>
          <w:rFonts w:ascii="Arial" w:eastAsia="Times New Roman" w:hAnsi="Arial" w:cs="Arial"/>
          <w:b/>
          <w:lang w:eastAsia="ru-RU"/>
        </w:rPr>
        <w:t xml:space="preserve">на проведение инспекции </w:t>
      </w:r>
    </w:p>
    <w:p w:rsidR="00B80368" w:rsidRPr="00022405" w:rsidRDefault="00B80368" w:rsidP="00B803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lang w:eastAsia="ru-RU"/>
        </w:rPr>
        <w:t>1.Заявитель:</w:t>
      </w:r>
      <w:r w:rsidRPr="000224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</w:t>
      </w:r>
      <w:r w:rsidRPr="000224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B80368" w:rsidRPr="00022405" w:rsidRDefault="00B80368" w:rsidP="00B80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0368" w:rsidRPr="00022405" w:rsidRDefault="00B80368" w:rsidP="00B8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40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лица/Ф.И.О. индивидуального предпринимателя, гражданина</w:t>
      </w:r>
    </w:p>
    <w:p w:rsidR="00B80368" w:rsidRPr="00022405" w:rsidRDefault="00B80368" w:rsidP="00B80368">
      <w:pPr>
        <w:pBdr>
          <w:bottom w:val="single" w:sz="12" w:space="1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022405">
        <w:rPr>
          <w:rFonts w:ascii="Times New Roman" w:eastAsia="Times New Roman" w:hAnsi="Times New Roman" w:cs="Times New Roman"/>
          <w:b/>
          <w:lang w:eastAsia="ru-RU"/>
        </w:rPr>
        <w:t>В лице:________________________________________________________________________________</w:t>
      </w:r>
    </w:p>
    <w:p w:rsidR="00B80368" w:rsidRPr="00022405" w:rsidRDefault="00B80368" w:rsidP="00B80368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2405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руководителя, должность</w:t>
      </w:r>
    </w:p>
    <w:p w:rsidR="00B80368" w:rsidRPr="00022405" w:rsidRDefault="00B80368" w:rsidP="00B80368">
      <w:pPr>
        <w:pBdr>
          <w:bottom w:val="single" w:sz="12" w:space="1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2405">
        <w:rPr>
          <w:rFonts w:ascii="Times New Roman" w:eastAsia="Times New Roman" w:hAnsi="Times New Roman" w:cs="Times New Roman"/>
          <w:b/>
          <w:lang w:eastAsia="ru-RU"/>
        </w:rPr>
        <w:t>3. Юридический адрес:</w:t>
      </w:r>
      <w:r w:rsidRPr="000224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Pr="0002240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80368" w:rsidRPr="00022405" w:rsidRDefault="00B80368" w:rsidP="00B80368">
      <w:pPr>
        <w:pBdr>
          <w:bottom w:val="single" w:sz="12" w:space="1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2405">
        <w:rPr>
          <w:rFonts w:ascii="Times New Roman" w:eastAsia="Times New Roman" w:hAnsi="Times New Roman" w:cs="Times New Roman"/>
          <w:b/>
          <w:lang w:eastAsia="ru-RU"/>
        </w:rPr>
        <w:t>4. Фактический адрес:________________________________________________________________________</w:t>
      </w:r>
    </w:p>
    <w:p w:rsidR="00B80368" w:rsidRPr="00022405" w:rsidRDefault="00B80368" w:rsidP="00B80368">
      <w:pPr>
        <w:pBdr>
          <w:bottom w:val="single" w:sz="12" w:space="1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lang w:eastAsia="ru-RU"/>
        </w:rPr>
        <w:t>5. Телефон:_____________________________________________________________________</w:t>
      </w:r>
      <w:r w:rsidRPr="00022405">
        <w:rPr>
          <w:rFonts w:ascii="Times New Roman" w:eastAsia="Times New Roman" w:hAnsi="Times New Roman" w:cs="Times New Roman"/>
          <w:lang w:eastAsia="ru-RU"/>
        </w:rPr>
        <w:t>_______</w:t>
      </w:r>
    </w:p>
    <w:p w:rsidR="00B80368" w:rsidRPr="00022405" w:rsidRDefault="00B80368" w:rsidP="00B80368">
      <w:pPr>
        <w:pBdr>
          <w:bottom w:val="single" w:sz="12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2405">
        <w:rPr>
          <w:rFonts w:ascii="Times New Roman" w:eastAsia="Times New Roman" w:hAnsi="Times New Roman" w:cs="Times New Roman"/>
          <w:b/>
          <w:lang w:eastAsia="ru-RU"/>
        </w:rPr>
        <w:t>6.ИНН/КПП: ________________________________________________________________________________</w:t>
      </w:r>
    </w:p>
    <w:p w:rsidR="00B80368" w:rsidRPr="00022405" w:rsidRDefault="00B80368" w:rsidP="00B80368">
      <w:pPr>
        <w:pBdr>
          <w:bottom w:val="single" w:sz="12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lang w:eastAsia="ru-RU"/>
        </w:rPr>
        <w:t>7. ОГРН:</w:t>
      </w:r>
      <w:r w:rsidRPr="000224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</w:t>
      </w:r>
    </w:p>
    <w:p w:rsidR="00B80368" w:rsidRPr="00022405" w:rsidRDefault="00B80368" w:rsidP="00B80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Прошу провести (отметить необходимый тип инспекции): </w:t>
      </w:r>
    </w:p>
    <w:p w:rsidR="00B80368" w:rsidRPr="00022405" w:rsidRDefault="00B80368" w:rsidP="00B803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□ санитарно-эпидемиологическое обследование,</w:t>
      </w:r>
    </w:p>
    <w:p w:rsidR="00B80368" w:rsidRPr="00022405" w:rsidRDefault="00B80368" w:rsidP="00B803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□ санитарно-эпидемиологическую экспертизу,</w:t>
      </w:r>
    </w:p>
    <w:p w:rsidR="00B80368" w:rsidRPr="00022405" w:rsidRDefault="00B80368" w:rsidP="00B803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□ санитарно-эпидемиологическое расследование,</w:t>
      </w:r>
    </w:p>
    <w:p w:rsidR="00B80368" w:rsidRPr="00022405" w:rsidRDefault="00B80368" w:rsidP="00B803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□ отбор проб,</w:t>
      </w:r>
    </w:p>
    <w:p w:rsidR="00B80368" w:rsidRPr="00022405" w:rsidRDefault="00B80368" w:rsidP="00B80368">
      <w:pPr>
        <w:pBdr>
          <w:bottom w:val="single" w:sz="12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</w:t>
      </w: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инспекции:   </w:t>
      </w:r>
      <w:r w:rsidRPr="00022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80368" w:rsidRPr="00022405" w:rsidRDefault="00B80368" w:rsidP="00B80368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0224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указать наименование продукции, документации, производства, вида деятельности, работ, услуг</w:t>
      </w:r>
    </w:p>
    <w:p w:rsidR="00B80368" w:rsidRPr="00022405" w:rsidRDefault="00B80368" w:rsidP="00B80368">
      <w:pPr>
        <w:pBdr>
          <w:bottom w:val="single" w:sz="12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</w:t>
      </w: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224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_____________________________________________________________________________________ </w:t>
      </w:r>
    </w:p>
    <w:p w:rsidR="00B80368" w:rsidRPr="00022405" w:rsidRDefault="00B80368" w:rsidP="00B80368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22405">
        <w:rPr>
          <w:rFonts w:ascii="Times New Roman" w:eastAsia="Times New Roman" w:hAnsi="Times New Roman" w:cs="Times New Roman"/>
          <w:snapToGrid w:val="0"/>
          <w:lang w:eastAsia="ru-RU"/>
        </w:rPr>
        <w:t xml:space="preserve">С областью аккредитации </w:t>
      </w:r>
      <w:proofErr w:type="gramStart"/>
      <w:r w:rsidRPr="00022405">
        <w:rPr>
          <w:rFonts w:ascii="Times New Roman" w:eastAsia="Times New Roman" w:hAnsi="Times New Roman" w:cs="Times New Roman"/>
          <w:snapToGrid w:val="0"/>
          <w:lang w:eastAsia="ru-RU"/>
        </w:rPr>
        <w:t>ознакомлен</w:t>
      </w:r>
      <w:proofErr w:type="gramEnd"/>
      <w:r w:rsidRPr="00022405">
        <w:rPr>
          <w:rFonts w:ascii="Times New Roman" w:eastAsia="Times New Roman" w:hAnsi="Times New Roman" w:cs="Times New Roman"/>
          <w:snapToGrid w:val="0"/>
          <w:lang w:eastAsia="ru-RU"/>
        </w:rPr>
        <w:t>, оплату гарантирую.</w:t>
      </w:r>
    </w:p>
    <w:p w:rsidR="00B80368" w:rsidRPr="00022405" w:rsidRDefault="00B80368" w:rsidP="00B803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</w:t>
      </w:r>
      <w:r w:rsidRPr="000224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____________________________________/_______________/  </w:t>
      </w:r>
    </w:p>
    <w:p w:rsidR="00B80368" w:rsidRPr="00022405" w:rsidRDefault="00B80368" w:rsidP="00B80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2240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подпись</w:t>
      </w:r>
    </w:p>
    <w:p w:rsidR="00B80368" w:rsidRPr="00022405" w:rsidRDefault="00B80368" w:rsidP="00B8036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0224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«______»___________________</w:t>
      </w: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224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___г.</w:t>
      </w:r>
    </w:p>
    <w:p w:rsidR="00B80368" w:rsidRPr="00022405" w:rsidRDefault="00B80368" w:rsidP="00B803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М.П.</w:t>
      </w:r>
    </w:p>
    <w:p w:rsidR="00B80368" w:rsidRPr="00022405" w:rsidRDefault="00B80368" w:rsidP="00B80368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224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Я своей волей и в своем интересе выражаю согласие на обработку ФКУЗ Ставропольский противочумный институт </w:t>
      </w:r>
      <w:proofErr w:type="spellStart"/>
      <w:r w:rsidRPr="000224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Роспотребнадзора</w:t>
      </w:r>
      <w:proofErr w:type="spellEnd"/>
      <w:r w:rsidRPr="000224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г. Ставрополь, ул. Индустриальная 15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 </w:t>
      </w:r>
    </w:p>
    <w:p w:rsidR="00B80368" w:rsidRPr="00022405" w:rsidRDefault="00B80368" w:rsidP="00B80368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224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«___»__________20____г. </w:t>
      </w:r>
    </w:p>
    <w:p w:rsidR="00B80368" w:rsidRPr="00022405" w:rsidRDefault="00B80368" w:rsidP="00B80368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80368" w:rsidRPr="00022405" w:rsidRDefault="00B80368" w:rsidP="00B80368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224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</w:t>
      </w:r>
    </w:p>
    <w:p w:rsidR="00B80368" w:rsidRPr="00022405" w:rsidRDefault="00B80368" w:rsidP="00B80368">
      <w:pPr>
        <w:tabs>
          <w:tab w:val="num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02240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Ф.И.О. полностью)</w:t>
      </w:r>
    </w:p>
    <w:p w:rsidR="00B80368" w:rsidRPr="00022405" w:rsidRDefault="00B80368" w:rsidP="00B8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2405">
        <w:rPr>
          <w:rFonts w:ascii="Times New Roman" w:eastAsia="Times New Roman" w:hAnsi="Times New Roman" w:cs="Times New Roman"/>
          <w:lang w:eastAsia="ru-RU"/>
        </w:rPr>
        <w:t xml:space="preserve">Анализ заявки проведен. Заявка согласована. </w:t>
      </w:r>
    </w:p>
    <w:p w:rsidR="00B80368" w:rsidRPr="00022405" w:rsidRDefault="00B80368" w:rsidP="00B80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4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85A7E" w:rsidRDefault="00C85A7E" w:rsidP="00C85A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Лист2 </w:t>
      </w:r>
    </w:p>
    <w:p w:rsidR="00C85A7E" w:rsidRDefault="00C85A7E" w:rsidP="00C85A7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заявлению на проведение инспекции </w:t>
      </w:r>
    </w:p>
    <w:p w:rsidR="00B80368" w:rsidRPr="00022405" w:rsidRDefault="00B80368" w:rsidP="00B8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B80368" w:rsidRPr="00022405" w:rsidRDefault="00B80368" w:rsidP="00B8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  <w:r w:rsidRPr="0002240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к заявлению </w:t>
      </w:r>
    </w:p>
    <w:p w:rsidR="00B80368" w:rsidRPr="00022405" w:rsidRDefault="00B80368" w:rsidP="00B8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(для видов деятельности)</w:t>
      </w:r>
    </w:p>
    <w:p w:rsidR="00B80368" w:rsidRPr="00022405" w:rsidRDefault="00B80368" w:rsidP="00B803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02240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Документы, предоставляемые при подаче заявления на проведение инспекции</w:t>
      </w:r>
    </w:p>
    <w:tbl>
      <w:tblPr>
        <w:tblpPr w:leftFromText="180" w:rightFromText="180" w:vertAnchor="text" w:horzAnchor="margin" w:tblpY="1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368"/>
        <w:gridCol w:w="1080"/>
      </w:tblGrid>
      <w:tr w:rsidR="00B80368" w:rsidRPr="00022405" w:rsidTr="003C29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B80368" w:rsidRPr="00022405" w:rsidRDefault="00B80368" w:rsidP="003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B80368" w:rsidRPr="00022405" w:rsidTr="003C29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(в целях исключения ошибок, остаются копии).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368" w:rsidRPr="00022405" w:rsidTr="003C29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доверенности (остается в деле).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80368" w:rsidRPr="00022405" w:rsidTr="003C29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аттестата аккредитации ИЛЦ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80368" w:rsidRPr="00022405" w:rsidTr="003C29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 (остается в деле)</w:t>
            </w:r>
            <w:r w:rsidRPr="00022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80368" w:rsidRPr="00022405" w:rsidTr="003C29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 права собственности и/или договора аренды (субаренды) помещения (остается в деле).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80368" w:rsidRPr="00022405" w:rsidTr="003C29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или техническая документация на продукцию, технические условия, технологические инструкции, состав продукции, документы, подтверждающие безопасность продукции, доверенность на получение экспертного заключения):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68" w:rsidRPr="00022405" w:rsidRDefault="00B80368" w:rsidP="003C2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0368" w:rsidRPr="00022405" w:rsidRDefault="00B80368" w:rsidP="00B80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B80368" w:rsidRPr="00022405" w:rsidRDefault="00B80368" w:rsidP="00B80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Копии документов при предоставлении должны быть заверены в установленном законодательством порядке  в соответствии с ГОСТ </w:t>
      </w:r>
      <w:proofErr w:type="gramStart"/>
      <w:r w:rsidRPr="00022405">
        <w:rPr>
          <w:rFonts w:ascii="Times New Roman" w:eastAsia="Times New Roman" w:hAnsi="Times New Roman" w:cs="Times New Roman"/>
          <w:b/>
          <w:spacing w:val="-1"/>
          <w:lang w:eastAsia="ru-RU"/>
        </w:rPr>
        <w:t>Р</w:t>
      </w:r>
      <w:proofErr w:type="gramEnd"/>
      <w:r w:rsidRPr="00022405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6.30-2003 «Унифицированная система организационно-распорядительной документации», п. 3.26. требования к оформлению документов.</w:t>
      </w:r>
    </w:p>
    <w:p w:rsidR="00B80368" w:rsidRPr="00022405" w:rsidRDefault="00B80368" w:rsidP="00B80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368" w:rsidRPr="00022405" w:rsidRDefault="00B80368" w:rsidP="00B80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022405">
        <w:rPr>
          <w:rFonts w:ascii="Times New Roman" w:eastAsia="Times New Roman" w:hAnsi="Times New Roman" w:cs="Times New Roman"/>
          <w:lang w:eastAsia="ru-RU"/>
        </w:rPr>
        <w:t xml:space="preserve">представленная документация должна предоставляться в объеме, позволяющем дать оценку соответствия  санитарным нормам и правилам, эксперт может дополнительно запросить документы, относящиеся к проведению санитарно-эпидемиологической экспертизы для дальнейшего рассмотрения.    </w:t>
      </w:r>
      <w:r w:rsidRPr="0002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0368" w:rsidRPr="00022405" w:rsidRDefault="00B80368" w:rsidP="00B80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368" w:rsidRPr="00022405" w:rsidRDefault="00B80368" w:rsidP="00B803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 </w:t>
      </w:r>
      <w:r w:rsidRPr="000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22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содержащие сведения, самостоятельно.</w:t>
      </w:r>
    </w:p>
    <w:p w:rsidR="00B80368" w:rsidRPr="00022405" w:rsidRDefault="00B80368" w:rsidP="00B803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368" w:rsidRPr="00022405" w:rsidRDefault="00B80368" w:rsidP="00B803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368" w:rsidRPr="00022405" w:rsidRDefault="00B80368" w:rsidP="00B803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368" w:rsidRPr="00022405" w:rsidRDefault="00B80368" w:rsidP="00B803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368" w:rsidRPr="00022405" w:rsidRDefault="00B80368" w:rsidP="00B803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80368" w:rsidRPr="00022405" w:rsidRDefault="00B80368" w:rsidP="00B803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22405">
        <w:rPr>
          <w:rFonts w:ascii="Times New Roman" w:eastAsia="Times New Roman" w:hAnsi="Times New Roman" w:cs="Times New Roman"/>
          <w:b/>
          <w:lang w:eastAsia="ru-RU"/>
        </w:rPr>
        <w:t xml:space="preserve">Ф.И.О.____________________________________/_______________/  </w:t>
      </w:r>
    </w:p>
    <w:p w:rsidR="00B80368" w:rsidRPr="00022405" w:rsidRDefault="00B80368" w:rsidP="00B80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22405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подпись</w:t>
      </w:r>
    </w:p>
    <w:p w:rsidR="00B80368" w:rsidRPr="00022405" w:rsidRDefault="00B80368" w:rsidP="00B8036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80368" w:rsidRPr="00022405" w:rsidRDefault="00B80368" w:rsidP="00B8036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2405">
        <w:rPr>
          <w:rFonts w:ascii="Times New Roman" w:eastAsia="Times New Roman" w:hAnsi="Times New Roman" w:cs="Times New Roman"/>
          <w:b/>
          <w:lang w:eastAsia="ru-RU"/>
        </w:rPr>
        <w:t>Дата «______»___________________20___г.</w:t>
      </w:r>
    </w:p>
    <w:p w:rsidR="00B80368" w:rsidRPr="00022405" w:rsidRDefault="00B80368" w:rsidP="00B803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2240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М.П.</w:t>
      </w:r>
    </w:p>
    <w:p w:rsidR="00B80368" w:rsidRPr="00022405" w:rsidRDefault="00B80368" w:rsidP="00B80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68" w:rsidRPr="00022405" w:rsidRDefault="00B80368" w:rsidP="00B80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368" w:rsidRPr="00022405" w:rsidRDefault="00B80368" w:rsidP="00B8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368" w:rsidRDefault="00B80368" w:rsidP="00B80368"/>
    <w:p w:rsidR="00B80368" w:rsidRDefault="00B80368" w:rsidP="00B80368"/>
    <w:p w:rsidR="00B80368" w:rsidRDefault="00B80368" w:rsidP="00B80368"/>
    <w:p w:rsidR="005D5D27" w:rsidRDefault="005D5D27"/>
    <w:sectPr w:rsidR="005D5D27" w:rsidSect="00B80368">
      <w:pgSz w:w="11906" w:h="16838"/>
      <w:pgMar w:top="1134" w:right="851" w:bottom="1134" w:left="1701" w:header="709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97"/>
    <w:rsid w:val="002A5B97"/>
    <w:rsid w:val="005D5D27"/>
    <w:rsid w:val="00657BAD"/>
    <w:rsid w:val="009C2E05"/>
    <w:rsid w:val="00B80368"/>
    <w:rsid w:val="00C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2018-07-29T15:37:00Z</dcterms:created>
  <dcterms:modified xsi:type="dcterms:W3CDTF">2018-07-29T15:44:00Z</dcterms:modified>
</cp:coreProperties>
</file>