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56" w:rsidRPr="00433A56" w:rsidRDefault="00433A56" w:rsidP="00433A56">
      <w:pPr>
        <w:tabs>
          <w:tab w:val="left" w:pos="6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4972" w:type="pct"/>
        <w:tblInd w:w="108" w:type="dxa"/>
        <w:tblLook w:val="04A0" w:firstRow="1" w:lastRow="0" w:firstColumn="1" w:lastColumn="0" w:noHBand="0" w:noVBand="1"/>
      </w:tblPr>
      <w:tblGrid>
        <w:gridCol w:w="4318"/>
        <w:gridCol w:w="445"/>
        <w:gridCol w:w="4540"/>
      </w:tblGrid>
      <w:tr w:rsidR="00433A56" w:rsidRPr="00433A56" w:rsidTr="00622D61">
        <w:tc>
          <w:tcPr>
            <w:tcW w:w="2321" w:type="pct"/>
          </w:tcPr>
          <w:p w:rsidR="00433A56" w:rsidRPr="00433A56" w:rsidRDefault="00433A56" w:rsidP="00433A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A56" w:rsidRPr="00433A56" w:rsidRDefault="00433A56" w:rsidP="00433A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  <w:proofErr w:type="gramStart"/>
            <w:r w:rsidRPr="00433A56">
              <w:rPr>
                <w:rFonts w:ascii="Times New Roman" w:eastAsia="Times New Roman" w:hAnsi="Times New Roman" w:cs="Times New Roman"/>
                <w:lang w:eastAsia="ru-RU"/>
              </w:rPr>
              <w:t>принято  «</w:t>
            </w:r>
            <w:proofErr w:type="gramEnd"/>
            <w:r w:rsidRPr="00433A56">
              <w:rPr>
                <w:rFonts w:ascii="Times New Roman" w:eastAsia="Times New Roman" w:hAnsi="Times New Roman" w:cs="Times New Roman"/>
                <w:lang w:eastAsia="ru-RU"/>
              </w:rPr>
              <w:t xml:space="preserve">_____» ______20___ г.  </w:t>
            </w:r>
          </w:p>
          <w:p w:rsidR="00433A56" w:rsidRPr="00433A56" w:rsidRDefault="00433A56" w:rsidP="00433A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№_____________</w:t>
            </w:r>
          </w:p>
          <w:p w:rsidR="00433A56" w:rsidRPr="00433A56" w:rsidRDefault="00433A56" w:rsidP="00433A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lang w:eastAsia="ru-RU"/>
              </w:rPr>
              <w:t>Регистратор __________________________</w:t>
            </w:r>
          </w:p>
          <w:p w:rsidR="00433A56" w:rsidRPr="00433A56" w:rsidRDefault="00433A56" w:rsidP="00433A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Ф.И.О, подпись</w:t>
            </w:r>
          </w:p>
        </w:tc>
        <w:tc>
          <w:tcPr>
            <w:tcW w:w="239" w:type="pct"/>
          </w:tcPr>
          <w:p w:rsidR="00433A56" w:rsidRPr="00433A56" w:rsidRDefault="00433A56" w:rsidP="004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pct"/>
          </w:tcPr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 ФКУЗ</w:t>
            </w:r>
          </w:p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Ставропольский противочумный институт </w:t>
            </w:r>
            <w:proofErr w:type="spellStart"/>
            <w:r w:rsidRPr="00433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Куличенко</w:t>
            </w:r>
          </w:p>
        </w:tc>
      </w:tr>
    </w:tbl>
    <w:p w:rsidR="00433A56" w:rsidRPr="00433A56" w:rsidRDefault="00433A56" w:rsidP="00433A56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433A56" w:rsidRPr="00433A56" w:rsidRDefault="00433A56" w:rsidP="00433A56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433A5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ЗАЯВЛЕНИЕ </w:t>
      </w:r>
    </w:p>
    <w:p w:rsidR="00433A56" w:rsidRPr="00433A56" w:rsidRDefault="00433A56" w:rsidP="00433A5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33A56">
        <w:rPr>
          <w:rFonts w:ascii="Arial" w:eastAsia="Times New Roman" w:hAnsi="Arial" w:cs="Arial"/>
          <w:b/>
          <w:lang w:eastAsia="ru-RU"/>
        </w:rPr>
        <w:t xml:space="preserve">на проведение экспертизы </w:t>
      </w:r>
    </w:p>
    <w:p w:rsidR="00433A56" w:rsidRPr="00433A56" w:rsidRDefault="00433A56" w:rsidP="0043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1.Заявитель: _</w:t>
      </w:r>
      <w:r w:rsidRPr="00433A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33A56" w:rsidRPr="00433A56" w:rsidRDefault="00433A56" w:rsidP="00433A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56" w:rsidRPr="00433A56" w:rsidRDefault="00433A56" w:rsidP="00433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3A5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лица/Ф.И.О. индивидуального предпринимателя</w:t>
      </w:r>
    </w:p>
    <w:p w:rsidR="00433A56" w:rsidRPr="00433A56" w:rsidRDefault="00433A56" w:rsidP="00433A56">
      <w:pPr>
        <w:pBdr>
          <w:bottom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 </w:t>
      </w:r>
      <w:proofErr w:type="gramStart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лице:_</w:t>
      </w:r>
      <w:proofErr w:type="gramEnd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433A56" w:rsidRPr="00433A56" w:rsidRDefault="00433A56" w:rsidP="00433A56">
      <w:pPr>
        <w:pBdr>
          <w:bottom w:val="single" w:sz="12" w:space="1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3A56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руководителя, должность</w:t>
      </w:r>
    </w:p>
    <w:p w:rsidR="00433A56" w:rsidRPr="00433A56" w:rsidRDefault="00433A56" w:rsidP="00433A56">
      <w:pPr>
        <w:pBdr>
          <w:bottom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Юридический </w:t>
      </w:r>
      <w:proofErr w:type="gramStart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433A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33A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433A56" w:rsidRPr="00433A56" w:rsidRDefault="00433A56" w:rsidP="00433A56">
      <w:pPr>
        <w:pBdr>
          <w:bottom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Фактический </w:t>
      </w:r>
      <w:proofErr w:type="gramStart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адрес:_</w:t>
      </w:r>
      <w:proofErr w:type="gramEnd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433A56" w:rsidRPr="00433A56" w:rsidRDefault="00433A56" w:rsidP="00433A56">
      <w:pPr>
        <w:pBdr>
          <w:bottom w:val="single" w:sz="12" w:space="1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Телефон,</w:t>
      </w:r>
      <w:r w:rsidRPr="00433A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433A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e</w:t>
      </w:r>
      <w:r w:rsidRPr="00433A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</w:t>
      </w:r>
      <w:bookmarkStart w:id="0" w:name="_GoBack"/>
      <w:bookmarkEnd w:id="0"/>
      <w:r w:rsidRPr="00433A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mail</w:t>
      </w: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:___________________________________________________________________</w:t>
      </w:r>
    </w:p>
    <w:p w:rsidR="00433A56" w:rsidRPr="00433A56" w:rsidRDefault="00433A56" w:rsidP="00433A56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ИНН/</w:t>
      </w:r>
      <w:proofErr w:type="gramStart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КПП:</w:t>
      </w:r>
      <w:r w:rsidRPr="00433A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</w:t>
      </w:r>
      <w:proofErr w:type="gramEnd"/>
      <w:r w:rsidRPr="00433A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_______________________________________________________________________________</w:t>
      </w:r>
    </w:p>
    <w:p w:rsidR="00433A56" w:rsidRPr="00433A56" w:rsidRDefault="00433A56" w:rsidP="00433A56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gramStart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ОГРН:_</w:t>
      </w:r>
      <w:proofErr w:type="gramEnd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433A56" w:rsidRPr="00433A56" w:rsidRDefault="00433A56" w:rsidP="00433A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8.Прошу провести экспертизу: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A56" w:rsidRPr="00433A56" w:rsidRDefault="00433A56" w:rsidP="00433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3A5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вида деятельности</w:t>
      </w:r>
    </w:p>
    <w:p w:rsidR="00433A56" w:rsidRPr="00433A56" w:rsidRDefault="00433A56" w:rsidP="00433A56">
      <w:pPr>
        <w:pBdr>
          <w:bottom w:val="single" w:sz="12" w:space="19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объекте</w:t>
      </w:r>
      <w:proofErr w:type="gramEnd"/>
      <w:r w:rsidRPr="0043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</w:t>
      </w: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433A56" w:rsidRPr="00433A56" w:rsidRDefault="00433A56" w:rsidP="00433A56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A56" w:rsidRPr="00433A56" w:rsidRDefault="00433A56" w:rsidP="00433A56">
      <w:pPr>
        <w:pBdr>
          <w:bottom w:val="single" w:sz="12" w:space="19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</w:t>
      </w: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33A5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___________________________________________________________________________</w:t>
      </w: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433A56" w:rsidRPr="00433A56" w:rsidRDefault="00433A56" w:rsidP="00433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Заявитель обязуется:</w:t>
      </w:r>
    </w:p>
    <w:p w:rsidR="00433A56" w:rsidRPr="00433A56" w:rsidRDefault="00433A56" w:rsidP="0043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3A56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- </w:t>
      </w:r>
      <w:r w:rsidRPr="00433A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все требования к проведению данного вида работ</w:t>
      </w:r>
    </w:p>
    <w:p w:rsidR="00433A56" w:rsidRPr="00433A56" w:rsidRDefault="00433A56" w:rsidP="00433A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Ф.И.О.____________________________________/_______________/  </w:t>
      </w:r>
    </w:p>
    <w:p w:rsidR="00433A56" w:rsidRPr="00433A56" w:rsidRDefault="00433A56" w:rsidP="00433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33A5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подпись</w:t>
      </w:r>
    </w:p>
    <w:p w:rsidR="00433A56" w:rsidRPr="00433A56" w:rsidRDefault="00433A56" w:rsidP="00433A5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«_____</w:t>
      </w:r>
      <w:proofErr w:type="gramStart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__________________20___г.</w:t>
      </w:r>
    </w:p>
    <w:p w:rsidR="00433A56" w:rsidRPr="00433A56" w:rsidRDefault="00433A56" w:rsidP="00433A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433A56">
        <w:rPr>
          <w:rFonts w:ascii="Times New Roman" w:eastAsia="Times New Roman" w:hAnsi="Times New Roman" w:cs="Times New Roman"/>
          <w:b/>
          <w:lang w:eastAsia="ru-RU"/>
        </w:rPr>
        <w:t>М.П.</w:t>
      </w:r>
    </w:p>
    <w:p w:rsidR="00433A56" w:rsidRPr="00433A56" w:rsidRDefault="00433A56" w:rsidP="00433A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56" w:rsidRPr="00433A56" w:rsidRDefault="00433A56" w:rsidP="00433A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заявки проведен. Заявка согласована. </w:t>
      </w:r>
    </w:p>
    <w:p w:rsidR="00433A56" w:rsidRDefault="00433A56" w:rsidP="00433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3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подпись, фамилия, инициалы, должность сотрудника, проводившего анализ заявления</w:t>
      </w:r>
    </w:p>
    <w:p w:rsidR="00EE7263" w:rsidRPr="00433A56" w:rsidRDefault="00EE7263" w:rsidP="00433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33A56" w:rsidRPr="00433A56" w:rsidRDefault="00433A56" w:rsidP="00433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3A56" w:rsidRPr="00433A56" w:rsidRDefault="00433A56" w:rsidP="00433A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3A5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Лист2 </w:t>
      </w:r>
    </w:p>
    <w:p w:rsidR="00433A56" w:rsidRPr="00433A56" w:rsidRDefault="00433A56" w:rsidP="0043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3A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заявлению на проведение экспертизы </w:t>
      </w:r>
    </w:p>
    <w:p w:rsidR="00433A56" w:rsidRPr="00433A56" w:rsidRDefault="00433A56" w:rsidP="00433A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3A56" w:rsidRPr="00433A56" w:rsidRDefault="00433A56" w:rsidP="0043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33A56" w:rsidRPr="00433A56" w:rsidRDefault="00433A56" w:rsidP="0043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Приложение к заявлению на проведение работ по установлению соответствия/несоответствия требованиям санитарного законодательства объекта инспекции</w:t>
      </w:r>
    </w:p>
    <w:p w:rsidR="00433A56" w:rsidRPr="00433A56" w:rsidRDefault="00433A56" w:rsidP="00433A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433A5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Документы, предоставляемые при подаче заявления на проведение экспертизы</w:t>
      </w:r>
    </w:p>
    <w:p w:rsidR="00433A56" w:rsidRPr="00433A56" w:rsidRDefault="00433A56" w:rsidP="00433A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1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368"/>
        <w:gridCol w:w="1080"/>
      </w:tblGrid>
      <w:tr w:rsidR="00433A56" w:rsidRPr="00433A56" w:rsidTr="00622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433A56" w:rsidRPr="00433A56" w:rsidTr="00622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(в целях исключения ошибок, остаются копии). Копия первого и второго разделов Устава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A56" w:rsidRPr="00433A56" w:rsidTr="00622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3A56" w:rsidRPr="00433A56" w:rsidTr="00622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 (остается в </w:t>
            </w:r>
            <w:proofErr w:type="gramStart"/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деле)</w:t>
            </w:r>
            <w:r w:rsidRPr="00433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3A56" w:rsidRPr="00433A56" w:rsidTr="00622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права собственности и/или договора аренды (субаренды) помещения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3A56" w:rsidRPr="00433A56" w:rsidTr="00622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технического паспорта, с экспликацией помещений в которых будут проведены испытания (</w:t>
            </w:r>
            <w:proofErr w:type="gramStart"/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проверка) </w:t>
            </w:r>
            <w:r w:rsidRPr="0043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3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защитной</w:t>
            </w:r>
            <w:proofErr w:type="gramEnd"/>
            <w:r w:rsidRPr="00433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эффективности фильтров очистки воздуха,</w:t>
            </w: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3A56" w:rsidRPr="00433A56" w:rsidTr="00622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оборудования (боксов биологической безопасности) с предоставлением копий регистрационных удостоверений, </w:t>
            </w:r>
            <w:proofErr w:type="gramStart"/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сертификатов</w:t>
            </w:r>
            <w:proofErr w:type="gramEnd"/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заверенных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3A56" w:rsidRPr="00433A56" w:rsidTr="00622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56" w:rsidRPr="00433A56" w:rsidRDefault="00433A56" w:rsidP="0043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подтверждающие право оперативного управления оборудованием (оборотная ведомость) заверенные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433A56" w:rsidRDefault="00433A56" w:rsidP="0043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33A56" w:rsidRPr="00433A56" w:rsidRDefault="00433A56" w:rsidP="00433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Копии документов при предоставлении должны быть заверены в установленном законодательством </w:t>
      </w:r>
      <w:proofErr w:type="gramStart"/>
      <w:r w:rsidRPr="00433A5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порядке  в</w:t>
      </w:r>
      <w:proofErr w:type="gramEnd"/>
      <w:r w:rsidRPr="00433A5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п. 5.26. отметка о заверении копии оформляется для подтверждения соответствия копии документа (выписка из документа) подлиннику документа. Отметка о заверении копии проставляется под реквизитом: «Подпись» и включает слово «Верно»; должность лица, заверившего копию; личную подпись; расшифровку подписи (инициалы, фамилию); дату заверения (выписка из документа).</w:t>
      </w:r>
    </w:p>
    <w:p w:rsidR="00433A56" w:rsidRPr="00433A56" w:rsidRDefault="00433A56" w:rsidP="00433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56" w:rsidRPr="00433A56" w:rsidRDefault="00433A56" w:rsidP="00433A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433A56">
        <w:rPr>
          <w:rFonts w:ascii="Times New Roman" w:eastAsia="Times New Roman" w:hAnsi="Times New Roman" w:cs="Times New Roman"/>
          <w:lang w:eastAsia="ru-RU"/>
        </w:rPr>
        <w:t xml:space="preserve">представленная документация должна предоставляться в объеме, позволяющем дать оценку </w:t>
      </w:r>
      <w:proofErr w:type="gramStart"/>
      <w:r w:rsidRPr="00433A56">
        <w:rPr>
          <w:rFonts w:ascii="Times New Roman" w:eastAsia="Times New Roman" w:hAnsi="Times New Roman" w:cs="Times New Roman"/>
          <w:lang w:eastAsia="ru-RU"/>
        </w:rPr>
        <w:t>соответствия  санитарным</w:t>
      </w:r>
      <w:proofErr w:type="gramEnd"/>
      <w:r w:rsidRPr="00433A56">
        <w:rPr>
          <w:rFonts w:ascii="Times New Roman" w:eastAsia="Times New Roman" w:hAnsi="Times New Roman" w:cs="Times New Roman"/>
          <w:lang w:eastAsia="ru-RU"/>
        </w:rPr>
        <w:t xml:space="preserve"> нормам и правилам, эксперт может дополнительно запросить документы, относящиеся к проведению санитарно-эпидемиологической экспертизы для дальнейшего рассмотрения.    </w:t>
      </w:r>
    </w:p>
    <w:p w:rsidR="00433A56" w:rsidRPr="00433A56" w:rsidRDefault="00433A56" w:rsidP="00433A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 </w:t>
      </w:r>
      <w:r w:rsidRPr="0043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33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содержащие сведения, самостоятельно.</w:t>
      </w:r>
    </w:p>
    <w:p w:rsidR="00433A56" w:rsidRPr="00433A56" w:rsidRDefault="00433A56" w:rsidP="00433A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Ф.И.О.____________________________________/_______________/  </w:t>
      </w:r>
    </w:p>
    <w:p w:rsidR="00433A56" w:rsidRPr="00433A56" w:rsidRDefault="00433A56" w:rsidP="00433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33A5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подпись</w:t>
      </w:r>
    </w:p>
    <w:p w:rsidR="00433A56" w:rsidRPr="00433A56" w:rsidRDefault="00433A56" w:rsidP="00433A5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«_____</w:t>
      </w:r>
      <w:proofErr w:type="gramStart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__________________20___г.</w:t>
      </w:r>
    </w:p>
    <w:p w:rsidR="00433A56" w:rsidRPr="00433A56" w:rsidRDefault="00433A56" w:rsidP="00433A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М.П.</w:t>
      </w:r>
    </w:p>
    <w:p w:rsidR="0016232F" w:rsidRDefault="0016232F"/>
    <w:sectPr w:rsidR="0016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6"/>
    <w:rsid w:val="0016232F"/>
    <w:rsid w:val="00433A56"/>
    <w:rsid w:val="00E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0695-5E11-446B-848D-423A0A34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2020-02-05T07:15:00Z</dcterms:created>
  <dcterms:modified xsi:type="dcterms:W3CDTF">2020-02-05T07:18:00Z</dcterms:modified>
</cp:coreProperties>
</file>