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C3" w:rsidRPr="002B1294" w:rsidRDefault="008B02C3" w:rsidP="00726202">
      <w:pPr>
        <w:spacing w:line="360" w:lineRule="auto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2B1294">
        <w:rPr>
          <w:sz w:val="28"/>
          <w:szCs w:val="28"/>
        </w:rPr>
        <w:t>Форма заявки</w:t>
      </w:r>
    </w:p>
    <w:p w:rsidR="006C1691" w:rsidRPr="002B1294" w:rsidRDefault="006C1691" w:rsidP="004F4BBF">
      <w:pPr>
        <w:spacing w:line="360" w:lineRule="auto"/>
        <w:contextualSpacing/>
      </w:pPr>
    </w:p>
    <w:p w:rsidR="008B02C3" w:rsidRPr="002B1294" w:rsidRDefault="00683D77" w:rsidP="008B02C3">
      <w:pPr>
        <w:pStyle w:val="1"/>
        <w:spacing w:before="51" w:line="100" w:lineRule="atLeast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270pt;margin-top:-9pt;width:187.1pt;height:117.6pt;z-index:2516587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OVuAIAAME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" filled="f" stroked="f">
            <v:textbox style="mso-fit-shape-to-text:t">
              <w:txbxContent>
                <w:p w:rsidR="008B02C3" w:rsidRDefault="008B02C3" w:rsidP="008B02C3">
                  <w:pPr>
                    <w:jc w:val="right"/>
                  </w:pPr>
                  <w:r>
                    <w:t xml:space="preserve">Руководителю ЦКП </w:t>
                  </w:r>
                </w:p>
                <w:p w:rsidR="008B02C3" w:rsidRPr="008B02C3" w:rsidRDefault="00704BD1" w:rsidP="008B02C3">
                  <w:pPr>
                    <w:jc w:val="right"/>
                    <w:rPr>
                      <w:i/>
                    </w:rPr>
                  </w:pPr>
                  <w:r w:rsidRPr="00704BD1">
                    <w:rPr>
                      <w:i/>
                    </w:rPr>
                    <w:t>ФКУЗ Ставропольский противочумный институт Роспотребнадзора</w:t>
                  </w:r>
                  <w:r w:rsidR="008B02C3" w:rsidRPr="008B02C3">
                    <w:rPr>
                      <w:i/>
                    </w:rPr>
                    <w:t xml:space="preserve">, </w:t>
                  </w:r>
                </w:p>
                <w:p w:rsidR="008B02C3" w:rsidRPr="00461F8A" w:rsidRDefault="008B02C3" w:rsidP="008B02C3">
                  <w:pPr>
                    <w:jc w:val="right"/>
                    <w:rPr>
                      <w:bCs/>
                    </w:rPr>
                  </w:pPr>
                </w:p>
                <w:p w:rsidR="008B02C3" w:rsidRPr="00461F8A" w:rsidRDefault="008B02C3" w:rsidP="008B02C3">
                  <w:pPr>
                    <w:jc w:val="right"/>
                    <w:rPr>
                      <w:bCs/>
                    </w:rPr>
                  </w:pPr>
                  <w:r w:rsidRPr="00461F8A">
                    <w:rPr>
                      <w:bCs/>
                    </w:rPr>
                    <w:t xml:space="preserve">от </w:t>
                  </w:r>
                  <w:r w:rsidR="00D366F6">
                    <w:rPr>
                      <w:bCs/>
                    </w:rPr>
                    <w:t>(</w:t>
                  </w:r>
                  <w:r w:rsidR="00D366F6" w:rsidRPr="005D48A5">
                    <w:t xml:space="preserve">Ф.И.О. </w:t>
                  </w:r>
                  <w:r w:rsidR="00D366F6">
                    <w:t xml:space="preserve">руководителя </w:t>
                  </w:r>
                  <w:r w:rsidR="00D366F6" w:rsidRPr="005C5AC2">
                    <w:t>научной организации/учреждения</w:t>
                  </w:r>
                  <w:r w:rsidR="00D366F6">
                    <w:t>)</w:t>
                  </w:r>
                  <w:r w:rsidR="00D366F6" w:rsidRPr="00461F8A">
                    <w:rPr>
                      <w:bCs/>
                    </w:rPr>
                    <w:t xml:space="preserve"> </w:t>
                  </w:r>
                </w:p>
                <w:p w:rsidR="008B02C3" w:rsidRDefault="008B02C3" w:rsidP="008B02C3">
                  <w:pPr>
                    <w:jc w:val="right"/>
                    <w:rPr>
                      <w:bCs/>
                      <w:szCs w:val="28"/>
                    </w:rPr>
                  </w:pPr>
                  <w:r w:rsidRPr="00461F8A">
                    <w:rPr>
                      <w:bCs/>
                    </w:rPr>
                    <w:t>_______________________________</w:t>
                  </w:r>
                  <w:r>
                    <w:rPr>
                      <w:bCs/>
                    </w:rPr>
                    <w:t>_________________________</w:t>
                  </w:r>
                </w:p>
              </w:txbxContent>
            </v:textbox>
          </v:shape>
        </w:pict>
      </w:r>
      <w:r>
        <w:rPr>
          <w:b/>
          <w:bCs/>
          <w:noProof/>
          <w:sz w:val="26"/>
          <w:szCs w:val="26"/>
        </w:rPr>
        <w:pict>
          <v:shape id="Text Box 3" o:spid="_x0000_s1028" type="#_x0000_t202" style="position:absolute;left:0;text-align:left;margin-left:7.7pt;margin-top:-5.55pt;width:186.9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" filled="f" stroked="f">
            <v:textbox style="mso-fit-shape-to-text:t">
              <w:txbxContent>
                <w:p w:rsidR="008B02C3" w:rsidRPr="00C351A6" w:rsidRDefault="008B02C3" w:rsidP="008B02C3">
                  <w:pPr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«РАЗРЕШАЮ»</w:t>
                  </w:r>
                </w:p>
                <w:p w:rsidR="008B02C3" w:rsidRDefault="008B02C3" w:rsidP="008B02C3">
                  <w:pPr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_______________________</w:t>
                  </w:r>
                </w:p>
                <w:p w:rsidR="008B02C3" w:rsidRDefault="008B02C3" w:rsidP="008B02C3">
                  <w:pPr>
                    <w:rPr>
                      <w:bCs/>
                      <w:szCs w:val="28"/>
                    </w:rPr>
                  </w:pPr>
                </w:p>
                <w:p w:rsidR="008B02C3" w:rsidRPr="00EB494C" w:rsidRDefault="008B02C3" w:rsidP="008B02C3">
                  <w:pPr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«__  » __________ 20</w:t>
                  </w:r>
                  <w:r w:rsidR="00CE7A96">
                    <w:rPr>
                      <w:bCs/>
                      <w:szCs w:val="28"/>
                    </w:rPr>
                    <w:t>___</w:t>
                  </w:r>
                  <w:r>
                    <w:rPr>
                      <w:bCs/>
                      <w:szCs w:val="28"/>
                    </w:rPr>
                    <w:t xml:space="preserve"> г.</w:t>
                  </w:r>
                </w:p>
                <w:p w:rsidR="008B02C3" w:rsidRDefault="008B02C3" w:rsidP="008B02C3"/>
              </w:txbxContent>
            </v:textbox>
          </v:shape>
        </w:pict>
      </w:r>
    </w:p>
    <w:p w:rsidR="008B02C3" w:rsidRPr="002B1294" w:rsidRDefault="008B02C3" w:rsidP="008B02C3">
      <w:pPr>
        <w:pStyle w:val="1"/>
        <w:spacing w:before="51" w:line="100" w:lineRule="atLeast"/>
        <w:ind w:firstLine="0"/>
        <w:jc w:val="center"/>
        <w:rPr>
          <w:b/>
          <w:bCs/>
          <w:sz w:val="26"/>
          <w:szCs w:val="26"/>
        </w:rPr>
      </w:pPr>
    </w:p>
    <w:p w:rsidR="008B02C3" w:rsidRPr="002B1294" w:rsidRDefault="008B02C3" w:rsidP="008B02C3">
      <w:pPr>
        <w:pStyle w:val="1"/>
        <w:spacing w:before="51" w:line="100" w:lineRule="atLeast"/>
        <w:ind w:firstLine="0"/>
        <w:jc w:val="center"/>
        <w:rPr>
          <w:b/>
          <w:bCs/>
          <w:sz w:val="26"/>
          <w:szCs w:val="26"/>
        </w:rPr>
      </w:pPr>
    </w:p>
    <w:p w:rsidR="008B02C3" w:rsidRPr="002B1294" w:rsidRDefault="008B02C3" w:rsidP="008B02C3">
      <w:pPr>
        <w:pStyle w:val="1"/>
        <w:spacing w:before="51" w:line="100" w:lineRule="atLeast"/>
        <w:ind w:firstLine="0"/>
        <w:jc w:val="center"/>
        <w:rPr>
          <w:b/>
          <w:bCs/>
          <w:sz w:val="26"/>
          <w:szCs w:val="26"/>
        </w:rPr>
      </w:pPr>
    </w:p>
    <w:p w:rsidR="008B02C3" w:rsidRPr="002B1294" w:rsidRDefault="008B02C3" w:rsidP="008B02C3">
      <w:pPr>
        <w:pStyle w:val="1"/>
        <w:spacing w:before="51" w:line="100" w:lineRule="atLeast"/>
        <w:ind w:firstLine="0"/>
        <w:jc w:val="center"/>
        <w:rPr>
          <w:b/>
          <w:bCs/>
          <w:sz w:val="26"/>
          <w:szCs w:val="26"/>
        </w:rPr>
      </w:pPr>
    </w:p>
    <w:p w:rsidR="008B02C3" w:rsidRPr="002B1294" w:rsidRDefault="008B02C3" w:rsidP="008B02C3">
      <w:pPr>
        <w:pStyle w:val="1"/>
        <w:spacing w:before="51" w:line="100" w:lineRule="atLeast"/>
        <w:ind w:firstLine="0"/>
        <w:jc w:val="center"/>
        <w:rPr>
          <w:b/>
          <w:bCs/>
          <w:sz w:val="26"/>
          <w:szCs w:val="26"/>
        </w:rPr>
      </w:pPr>
    </w:p>
    <w:p w:rsidR="008B02C3" w:rsidRPr="002B1294" w:rsidRDefault="008B02C3" w:rsidP="008B02C3">
      <w:pPr>
        <w:pStyle w:val="1"/>
        <w:spacing w:before="51" w:line="100" w:lineRule="atLeast"/>
        <w:ind w:firstLine="0"/>
        <w:jc w:val="center"/>
        <w:rPr>
          <w:b/>
          <w:bCs/>
          <w:sz w:val="26"/>
          <w:szCs w:val="26"/>
        </w:rPr>
      </w:pPr>
    </w:p>
    <w:p w:rsidR="008B02C3" w:rsidRPr="002B1294" w:rsidRDefault="008B02C3" w:rsidP="008B02C3">
      <w:pPr>
        <w:pStyle w:val="1"/>
        <w:spacing w:before="51" w:line="100" w:lineRule="atLeast"/>
        <w:ind w:firstLine="0"/>
        <w:jc w:val="center"/>
        <w:rPr>
          <w:b/>
          <w:bCs/>
          <w:sz w:val="26"/>
          <w:szCs w:val="26"/>
        </w:rPr>
      </w:pPr>
    </w:p>
    <w:p w:rsidR="008B02C3" w:rsidRPr="002B1294" w:rsidRDefault="008B02C3" w:rsidP="008B02C3">
      <w:pPr>
        <w:pStyle w:val="1"/>
        <w:spacing w:before="51" w:line="100" w:lineRule="atLeast"/>
        <w:ind w:firstLine="0"/>
        <w:jc w:val="center"/>
        <w:rPr>
          <w:b/>
          <w:bCs/>
          <w:sz w:val="26"/>
          <w:szCs w:val="26"/>
        </w:rPr>
      </w:pPr>
      <w:r w:rsidRPr="002B1294">
        <w:rPr>
          <w:b/>
          <w:bCs/>
          <w:sz w:val="26"/>
          <w:szCs w:val="26"/>
        </w:rPr>
        <w:t>Заявка</w:t>
      </w:r>
    </w:p>
    <w:p w:rsidR="008B02C3" w:rsidRPr="002B1294" w:rsidRDefault="008B02C3" w:rsidP="008B02C3">
      <w:pPr>
        <w:pStyle w:val="10"/>
        <w:spacing w:before="51" w:line="100" w:lineRule="atLeast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2B1294">
        <w:rPr>
          <w:rFonts w:ascii="Times New Roman" w:hAnsi="Times New Roman"/>
          <w:b/>
          <w:bCs/>
          <w:sz w:val="26"/>
          <w:szCs w:val="26"/>
        </w:rPr>
        <w:t>на</w:t>
      </w:r>
      <w:r w:rsidRPr="002B129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2B1294">
        <w:rPr>
          <w:rFonts w:ascii="Times New Roman" w:hAnsi="Times New Roman"/>
          <w:b/>
          <w:bCs/>
          <w:sz w:val="26"/>
          <w:szCs w:val="26"/>
        </w:rPr>
        <w:t>проведение</w:t>
      </w:r>
      <w:r w:rsidRPr="002B129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2B1294">
        <w:rPr>
          <w:rFonts w:ascii="Times New Roman" w:hAnsi="Times New Roman"/>
          <w:b/>
          <w:bCs/>
          <w:sz w:val="26"/>
          <w:szCs w:val="26"/>
        </w:rPr>
        <w:t>научных</w:t>
      </w:r>
      <w:r w:rsidRPr="002B129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2B1294">
        <w:rPr>
          <w:rFonts w:ascii="Times New Roman" w:hAnsi="Times New Roman"/>
          <w:b/>
          <w:bCs/>
          <w:sz w:val="26"/>
          <w:szCs w:val="26"/>
        </w:rPr>
        <w:t>исследований</w:t>
      </w:r>
      <w:r w:rsidRPr="002B1294">
        <w:rPr>
          <w:rFonts w:ascii="Times New Roman" w:eastAsia="Times New Roman" w:hAnsi="Times New Roman"/>
          <w:b/>
          <w:bCs/>
          <w:sz w:val="26"/>
          <w:szCs w:val="26"/>
        </w:rPr>
        <w:t xml:space="preserve"> на оборудовании ЦКП </w:t>
      </w:r>
    </w:p>
    <w:p w:rsidR="008B02C3" w:rsidRPr="002B1294" w:rsidRDefault="008B02C3" w:rsidP="008B02C3">
      <w:pPr>
        <w:pStyle w:val="10"/>
        <w:spacing w:before="51" w:line="100" w:lineRule="atLeast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2B1294">
        <w:rPr>
          <w:rFonts w:ascii="Times New Roman" w:eastAsia="Times New Roman" w:hAnsi="Times New Roman"/>
          <w:bCs/>
          <w:sz w:val="26"/>
          <w:szCs w:val="26"/>
        </w:rPr>
        <w:t>(</w:t>
      </w:r>
      <w:r w:rsidRPr="002B1294">
        <w:t>Работы на оборудовании ЦКП, в интересах заказчиков, проводятся непосредственно высококвалифицированными сотрудниками ЦКП</w:t>
      </w:r>
      <w:r w:rsidRPr="002B1294">
        <w:rPr>
          <w:rFonts w:ascii="Times New Roman" w:eastAsia="Times New Roman" w:hAnsi="Times New Roman"/>
          <w:bCs/>
          <w:sz w:val="26"/>
          <w:szCs w:val="26"/>
        </w:rPr>
        <w:t>)</w:t>
      </w:r>
    </w:p>
    <w:p w:rsidR="008B02C3" w:rsidRPr="002B1294" w:rsidRDefault="008B02C3" w:rsidP="008B02C3">
      <w:pPr>
        <w:pStyle w:val="10"/>
        <w:spacing w:before="51" w:line="1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B02C3" w:rsidRPr="002B1294" w:rsidRDefault="008B02C3" w:rsidP="008B02C3">
      <w:pPr>
        <w:jc w:val="both"/>
      </w:pPr>
      <w:r w:rsidRPr="002B1294">
        <w:t>__________________________</w:t>
      </w:r>
      <w:r w:rsidR="005C5AC2" w:rsidRPr="002B1294">
        <w:t>___________________________________________________</w:t>
      </w:r>
    </w:p>
    <w:p w:rsidR="008B02C3" w:rsidRPr="002B1294" w:rsidRDefault="008B02C3" w:rsidP="008B02C3">
      <w:pPr>
        <w:jc w:val="center"/>
      </w:pPr>
      <w:r w:rsidRPr="002B1294">
        <w:t>__________________________________________________________________________</w:t>
      </w:r>
      <w:r w:rsidR="005C5AC2" w:rsidRPr="002B1294">
        <w:t>________________________________________________________________________________</w:t>
      </w:r>
    </w:p>
    <w:p w:rsidR="005C5AC2" w:rsidRPr="002B1294" w:rsidRDefault="005C5AC2" w:rsidP="008B02C3">
      <w:pPr>
        <w:jc w:val="center"/>
      </w:pPr>
      <w:r w:rsidRPr="002B1294">
        <w:t>(Наименование научной организации/учреждения)</w:t>
      </w:r>
    </w:p>
    <w:p w:rsidR="008B02C3" w:rsidRPr="002B1294" w:rsidRDefault="008B02C3" w:rsidP="008B02C3">
      <w:pPr>
        <w:jc w:val="both"/>
      </w:pPr>
    </w:p>
    <w:p w:rsidR="008B02C3" w:rsidRPr="002B1294" w:rsidRDefault="008B02C3" w:rsidP="008B02C3">
      <w:pPr>
        <w:jc w:val="both"/>
      </w:pPr>
      <w:r w:rsidRPr="002B1294">
        <w:rPr>
          <w:b/>
        </w:rPr>
        <w:t>в лице</w:t>
      </w:r>
      <w:r w:rsidRPr="002B1294">
        <w:t xml:space="preserve"> _______________________________________________________________________</w:t>
      </w:r>
    </w:p>
    <w:p w:rsidR="008B02C3" w:rsidRPr="002B1294" w:rsidRDefault="008B02C3" w:rsidP="008B02C3">
      <w:pPr>
        <w:jc w:val="center"/>
      </w:pPr>
      <w:r w:rsidRPr="002B1294">
        <w:t xml:space="preserve">(Ф.И.О. руководителя </w:t>
      </w:r>
      <w:r w:rsidR="005C5AC2" w:rsidRPr="002B1294">
        <w:t>научной организации/учреждения</w:t>
      </w:r>
      <w:r w:rsidRPr="002B1294">
        <w:t>, контактные реквизиты)</w:t>
      </w:r>
    </w:p>
    <w:p w:rsidR="008B02C3" w:rsidRPr="002B1294" w:rsidRDefault="008B02C3" w:rsidP="008B02C3">
      <w:pPr>
        <w:jc w:val="both"/>
      </w:pPr>
      <w:r w:rsidRPr="002B1294">
        <w:t>_____________________________________________________________________________</w:t>
      </w:r>
    </w:p>
    <w:p w:rsidR="008B02C3" w:rsidRPr="002B1294" w:rsidRDefault="008B02C3" w:rsidP="008B02C3">
      <w:pPr>
        <w:pStyle w:val="10"/>
        <w:spacing w:before="51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B02C3" w:rsidRPr="002B1294" w:rsidRDefault="008B02C3" w:rsidP="008B02C3">
      <w:pPr>
        <w:pStyle w:val="10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2B1294">
        <w:rPr>
          <w:rFonts w:ascii="Times New Roman" w:hAnsi="Times New Roman"/>
          <w:b/>
          <w:sz w:val="24"/>
          <w:szCs w:val="24"/>
        </w:rPr>
        <w:t>просит</w:t>
      </w:r>
      <w:r w:rsidRPr="002B12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B1294">
        <w:rPr>
          <w:rFonts w:ascii="Times New Roman" w:hAnsi="Times New Roman"/>
          <w:b/>
          <w:sz w:val="24"/>
          <w:szCs w:val="24"/>
        </w:rPr>
        <w:t>выполнить</w:t>
      </w:r>
      <w:r w:rsidRPr="002B12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B1294">
        <w:rPr>
          <w:rFonts w:ascii="Times New Roman" w:hAnsi="Times New Roman"/>
          <w:b/>
          <w:sz w:val="24"/>
          <w:szCs w:val="24"/>
        </w:rPr>
        <w:t>работы</w:t>
      </w:r>
      <w:r w:rsidRPr="002B12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B1294">
        <w:rPr>
          <w:rFonts w:ascii="Times New Roman" w:hAnsi="Times New Roman"/>
          <w:b/>
          <w:sz w:val="24"/>
          <w:szCs w:val="24"/>
        </w:rPr>
        <w:t>по</w:t>
      </w:r>
      <w:r w:rsidRPr="002B1294">
        <w:rPr>
          <w:rFonts w:ascii="Times New Roman" w:eastAsia="Times New Roman" w:hAnsi="Times New Roman"/>
          <w:sz w:val="24"/>
          <w:szCs w:val="24"/>
        </w:rPr>
        <w:t xml:space="preserve">  </w:t>
      </w:r>
      <w:r w:rsidRPr="002B1294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8B02C3" w:rsidRPr="002B1294" w:rsidRDefault="008B02C3" w:rsidP="008B02C3">
      <w:pPr>
        <w:pStyle w:val="10"/>
        <w:spacing w:line="100" w:lineRule="atLeast"/>
        <w:ind w:right="500"/>
        <w:jc w:val="center"/>
        <w:rPr>
          <w:rFonts w:ascii="Times New Roman" w:hAnsi="Times New Roman"/>
        </w:rPr>
      </w:pPr>
      <w:r w:rsidRPr="002B1294">
        <w:rPr>
          <w:rFonts w:ascii="Times New Roman" w:hAnsi="Times New Roman"/>
        </w:rPr>
        <w:t xml:space="preserve">                                </w:t>
      </w:r>
      <w:r w:rsidRPr="002B1294">
        <w:rPr>
          <w:rFonts w:ascii="Times New Roman" w:hAnsi="Times New Roman"/>
        </w:rPr>
        <w:tab/>
      </w:r>
      <w:r w:rsidRPr="002B1294">
        <w:rPr>
          <w:rFonts w:ascii="Times New Roman" w:hAnsi="Times New Roman"/>
        </w:rPr>
        <w:tab/>
      </w: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B1294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B1294">
        <w:rPr>
          <w:rFonts w:ascii="Times New Roman" w:hAnsi="Times New Roman"/>
          <w:b/>
          <w:sz w:val="24"/>
          <w:szCs w:val="24"/>
        </w:rPr>
        <w:t>с целью</w:t>
      </w:r>
      <w:r w:rsidRPr="002B1294">
        <w:rPr>
          <w:rFonts w:ascii="Times New Roman" w:hAnsi="Times New Roman"/>
          <w:sz w:val="24"/>
          <w:szCs w:val="24"/>
        </w:rPr>
        <w:t xml:space="preserve"> ______________________________________________________________________</w:t>
      </w:r>
    </w:p>
    <w:p w:rsidR="008B02C3" w:rsidRPr="002B1294" w:rsidRDefault="008B02C3" w:rsidP="008B02C3">
      <w:pPr>
        <w:pStyle w:val="10"/>
        <w:spacing w:line="100" w:lineRule="atLeast"/>
        <w:ind w:right="500"/>
        <w:jc w:val="center"/>
        <w:rPr>
          <w:rFonts w:ascii="Times New Roman" w:hAnsi="Times New Roman"/>
        </w:rPr>
      </w:pPr>
      <w:r w:rsidRPr="002B1294">
        <w:rPr>
          <w:rFonts w:ascii="Times New Roman" w:hAnsi="Times New Roman"/>
        </w:rPr>
        <w:t xml:space="preserve">                   (наименование,</w:t>
      </w:r>
      <w:r w:rsidRPr="002B1294">
        <w:rPr>
          <w:rFonts w:ascii="Times New Roman" w:eastAsia="Times New Roman" w:hAnsi="Times New Roman"/>
        </w:rPr>
        <w:t xml:space="preserve">  </w:t>
      </w:r>
      <w:r w:rsidRPr="002B1294">
        <w:rPr>
          <w:rFonts w:ascii="Times New Roman" w:hAnsi="Times New Roman"/>
        </w:rPr>
        <w:t>объект</w:t>
      </w:r>
      <w:r w:rsidRPr="002B1294">
        <w:rPr>
          <w:rFonts w:ascii="Times New Roman" w:eastAsia="Times New Roman" w:hAnsi="Times New Roman"/>
        </w:rPr>
        <w:t xml:space="preserve"> </w:t>
      </w:r>
      <w:r w:rsidRPr="002B1294">
        <w:rPr>
          <w:rFonts w:ascii="Times New Roman" w:hAnsi="Times New Roman"/>
        </w:rPr>
        <w:t>исследований,</w:t>
      </w:r>
      <w:r w:rsidRPr="002B1294">
        <w:rPr>
          <w:rFonts w:ascii="Times New Roman" w:eastAsia="Times New Roman" w:hAnsi="Times New Roman"/>
        </w:rPr>
        <w:t xml:space="preserve"> </w:t>
      </w:r>
      <w:r w:rsidRPr="002B1294">
        <w:rPr>
          <w:rFonts w:ascii="Times New Roman" w:hAnsi="Times New Roman"/>
        </w:rPr>
        <w:t>цель</w:t>
      </w:r>
      <w:r w:rsidRPr="002B1294">
        <w:rPr>
          <w:rFonts w:ascii="Times New Roman" w:eastAsia="Times New Roman" w:hAnsi="Times New Roman"/>
        </w:rPr>
        <w:t xml:space="preserve"> </w:t>
      </w:r>
      <w:r w:rsidRPr="002B1294">
        <w:rPr>
          <w:rFonts w:ascii="Times New Roman" w:hAnsi="Times New Roman"/>
        </w:rPr>
        <w:t>работы)</w:t>
      </w: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sz w:val="24"/>
        </w:rPr>
      </w:pPr>
      <w:r w:rsidRPr="002B1294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sz w:val="24"/>
        </w:rPr>
      </w:pPr>
      <w:r w:rsidRPr="002B1294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b/>
          <w:sz w:val="24"/>
        </w:rPr>
      </w:pP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sz w:val="24"/>
        </w:rPr>
      </w:pPr>
      <w:r w:rsidRPr="002B1294">
        <w:rPr>
          <w:rFonts w:ascii="Times New Roman" w:hAnsi="Times New Roman"/>
          <w:b/>
          <w:sz w:val="24"/>
        </w:rPr>
        <w:t>Тема научно-исследовательской работы</w:t>
      </w:r>
      <w:r w:rsidRPr="002B1294">
        <w:rPr>
          <w:rFonts w:ascii="Times New Roman" w:hAnsi="Times New Roman"/>
          <w:sz w:val="24"/>
        </w:rPr>
        <w:t>________________________________________</w:t>
      </w: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sz w:val="24"/>
        </w:rPr>
      </w:pPr>
      <w:r w:rsidRPr="002B1294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sz w:val="24"/>
        </w:rPr>
      </w:pPr>
      <w:r w:rsidRPr="002B1294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8B02C3" w:rsidRPr="002B1294" w:rsidRDefault="008B02C3" w:rsidP="008B02C3">
      <w:pPr>
        <w:pStyle w:val="a8"/>
        <w:jc w:val="center"/>
        <w:rPr>
          <w:rFonts w:ascii="Times New Roman" w:hAnsi="Times New Roman"/>
        </w:rPr>
      </w:pP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sz w:val="24"/>
        </w:rPr>
      </w:pPr>
      <w:r w:rsidRPr="002B1294">
        <w:rPr>
          <w:rFonts w:ascii="Times New Roman" w:hAnsi="Times New Roman"/>
          <w:b/>
          <w:sz w:val="24"/>
        </w:rPr>
        <w:t>Характер работы</w:t>
      </w:r>
      <w:r w:rsidRPr="002B1294">
        <w:rPr>
          <w:rFonts w:ascii="Times New Roman" w:hAnsi="Times New Roman"/>
          <w:sz w:val="24"/>
        </w:rPr>
        <w:t>______________________________________________________________</w:t>
      </w: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</w:rPr>
      </w:pPr>
      <w:r w:rsidRPr="002B1294">
        <w:rPr>
          <w:rFonts w:ascii="Times New Roman" w:hAnsi="Times New Roman"/>
        </w:rPr>
        <w:t xml:space="preserve">                                               </w:t>
      </w:r>
      <w:r w:rsidRPr="002B1294">
        <w:rPr>
          <w:rFonts w:ascii="Times New Roman" w:hAnsi="Times New Roman"/>
        </w:rPr>
        <w:tab/>
      </w:r>
      <w:r w:rsidRPr="002B1294">
        <w:rPr>
          <w:rFonts w:ascii="Times New Roman" w:hAnsi="Times New Roman"/>
        </w:rPr>
        <w:tab/>
        <w:t xml:space="preserve"> (фундаментальное, прикладное исследование)</w:t>
      </w: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sz w:val="28"/>
        </w:rPr>
      </w:pPr>
      <w:r w:rsidRPr="002B1294">
        <w:rPr>
          <w:rFonts w:ascii="Times New Roman" w:hAnsi="Times New Roman"/>
          <w:b/>
          <w:sz w:val="24"/>
        </w:rPr>
        <w:t>Работы выполняются в рамках</w:t>
      </w:r>
      <w:r w:rsidRPr="002B1294">
        <w:rPr>
          <w:rFonts w:ascii="Times New Roman" w:hAnsi="Times New Roman"/>
          <w:sz w:val="28"/>
        </w:rPr>
        <w:t xml:space="preserve"> _________________________________________</w:t>
      </w:r>
    </w:p>
    <w:p w:rsidR="008B02C3" w:rsidRPr="002B1294" w:rsidRDefault="008B02C3" w:rsidP="008B02C3">
      <w:pPr>
        <w:pStyle w:val="a8"/>
        <w:jc w:val="center"/>
        <w:rPr>
          <w:rFonts w:ascii="Times New Roman" w:hAnsi="Times New Roman"/>
        </w:rPr>
      </w:pPr>
      <w:r w:rsidRPr="002B1294">
        <w:rPr>
          <w:rFonts w:ascii="Times New Roman" w:hAnsi="Times New Roman"/>
          <w:sz w:val="28"/>
        </w:rPr>
        <w:t>_________________________________________________________________</w:t>
      </w:r>
      <w:r w:rsidRPr="002B1294">
        <w:rPr>
          <w:rFonts w:ascii="Times New Roman" w:hAnsi="Times New Roman"/>
        </w:rPr>
        <w:t xml:space="preserve"> </w:t>
      </w:r>
    </w:p>
    <w:p w:rsidR="008B02C3" w:rsidRPr="002B1294" w:rsidRDefault="008B02C3" w:rsidP="008B02C3">
      <w:pPr>
        <w:pStyle w:val="a8"/>
        <w:jc w:val="center"/>
        <w:rPr>
          <w:rFonts w:ascii="Times New Roman" w:hAnsi="Times New Roman"/>
        </w:rPr>
      </w:pPr>
      <w:r w:rsidRPr="002B1294">
        <w:rPr>
          <w:rFonts w:ascii="Times New Roman" w:hAnsi="Times New Roman"/>
        </w:rPr>
        <w:t xml:space="preserve">(название и номер гранта, программы, хоз. договора, инициативная работа, договорного письма и т.п.) </w:t>
      </w: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sz w:val="24"/>
        </w:rPr>
      </w:pP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sz w:val="28"/>
        </w:rPr>
      </w:pPr>
      <w:r w:rsidRPr="002B1294">
        <w:rPr>
          <w:rFonts w:ascii="Times New Roman" w:hAnsi="Times New Roman"/>
          <w:b/>
          <w:sz w:val="24"/>
        </w:rPr>
        <w:lastRenderedPageBreak/>
        <w:t>Количество образцов</w:t>
      </w:r>
      <w:r w:rsidRPr="002B1294">
        <w:rPr>
          <w:rFonts w:ascii="Times New Roman" w:hAnsi="Times New Roman"/>
          <w:sz w:val="28"/>
        </w:rPr>
        <w:t xml:space="preserve"> ______________________________________________</w:t>
      </w: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sz w:val="28"/>
        </w:rPr>
      </w:pPr>
      <w:r w:rsidRPr="002B1294">
        <w:rPr>
          <w:rFonts w:ascii="Times New Roman" w:hAnsi="Times New Roman"/>
          <w:b/>
          <w:sz w:val="24"/>
        </w:rPr>
        <w:t>Количество исследований</w:t>
      </w:r>
      <w:r w:rsidRPr="002B1294">
        <w:rPr>
          <w:rFonts w:ascii="Times New Roman" w:hAnsi="Times New Roman"/>
          <w:sz w:val="28"/>
        </w:rPr>
        <w:t xml:space="preserve"> ___________________________________________</w:t>
      </w:r>
    </w:p>
    <w:p w:rsidR="008B02C3" w:rsidRPr="002B1294" w:rsidRDefault="00EC75A8" w:rsidP="008B02C3">
      <w:pPr>
        <w:pStyle w:val="a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>Специальные требования к выполняемой работе</w:t>
      </w:r>
      <w:r w:rsidR="008B02C3" w:rsidRPr="002B1294">
        <w:rPr>
          <w:rFonts w:ascii="Times New Roman" w:hAnsi="Times New Roman"/>
          <w:sz w:val="28"/>
        </w:rPr>
        <w:t xml:space="preserve"> ___</w:t>
      </w:r>
      <w:r>
        <w:rPr>
          <w:rFonts w:ascii="Times New Roman" w:hAnsi="Times New Roman"/>
          <w:sz w:val="28"/>
        </w:rPr>
        <w:t>_____________________</w:t>
      </w:r>
      <w:r w:rsidR="008B02C3" w:rsidRPr="002B1294">
        <w:rPr>
          <w:rFonts w:ascii="Times New Roman" w:hAnsi="Times New Roman"/>
          <w:sz w:val="28"/>
        </w:rPr>
        <w:t>__</w:t>
      </w: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sz w:val="28"/>
        </w:rPr>
      </w:pPr>
      <w:r w:rsidRPr="002B1294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</w:t>
      </w:r>
    </w:p>
    <w:p w:rsidR="008B02C3" w:rsidRPr="002B1294" w:rsidRDefault="008B02C3" w:rsidP="008B02C3">
      <w:pPr>
        <w:pStyle w:val="10"/>
        <w:spacing w:before="113" w:line="100" w:lineRule="atLeast"/>
        <w:ind w:left="138" w:hanging="138"/>
        <w:jc w:val="both"/>
        <w:rPr>
          <w:rFonts w:ascii="Times New Roman" w:hAnsi="Times New Roman"/>
          <w:b/>
          <w:sz w:val="24"/>
          <w:szCs w:val="24"/>
        </w:rPr>
      </w:pPr>
    </w:p>
    <w:p w:rsidR="008B02C3" w:rsidRPr="002B1294" w:rsidRDefault="008B02C3" w:rsidP="008B02C3">
      <w:pPr>
        <w:pStyle w:val="10"/>
        <w:spacing w:before="113" w:line="100" w:lineRule="atLeast"/>
        <w:ind w:left="138" w:hanging="138"/>
        <w:jc w:val="both"/>
        <w:rPr>
          <w:rFonts w:ascii="Times New Roman" w:hAnsi="Times New Roman"/>
          <w:sz w:val="24"/>
          <w:szCs w:val="24"/>
        </w:rPr>
      </w:pPr>
      <w:r w:rsidRPr="002B1294">
        <w:rPr>
          <w:rFonts w:ascii="Times New Roman" w:hAnsi="Times New Roman"/>
          <w:b/>
          <w:sz w:val="24"/>
          <w:szCs w:val="24"/>
        </w:rPr>
        <w:t>Планируемые (желаемые)</w:t>
      </w:r>
      <w:r w:rsidRPr="002B12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B1294">
        <w:rPr>
          <w:rFonts w:ascii="Times New Roman" w:hAnsi="Times New Roman"/>
          <w:b/>
          <w:sz w:val="24"/>
          <w:szCs w:val="24"/>
        </w:rPr>
        <w:t>сроки</w:t>
      </w:r>
      <w:r w:rsidRPr="002B12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B1294">
        <w:rPr>
          <w:rFonts w:ascii="Times New Roman" w:hAnsi="Times New Roman"/>
          <w:b/>
          <w:sz w:val="24"/>
          <w:szCs w:val="24"/>
        </w:rPr>
        <w:t>выполнения</w:t>
      </w:r>
      <w:r w:rsidRPr="002B12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B1294">
        <w:rPr>
          <w:rFonts w:ascii="Times New Roman" w:hAnsi="Times New Roman"/>
          <w:b/>
          <w:sz w:val="24"/>
          <w:szCs w:val="24"/>
        </w:rPr>
        <w:t>работ</w:t>
      </w:r>
      <w:r w:rsidRPr="002B1294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1294">
        <w:rPr>
          <w:rFonts w:ascii="Times New Roman" w:hAnsi="Times New Roman"/>
          <w:sz w:val="24"/>
          <w:szCs w:val="24"/>
        </w:rPr>
        <w:t>______________________________</w:t>
      </w: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sz w:val="24"/>
        </w:rPr>
      </w:pP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sz w:val="28"/>
        </w:rPr>
      </w:pPr>
      <w:r w:rsidRPr="002B1294">
        <w:rPr>
          <w:rFonts w:ascii="Times New Roman" w:hAnsi="Times New Roman"/>
          <w:b/>
          <w:sz w:val="24"/>
        </w:rPr>
        <w:t>Предполагаемое использование научных результатов</w:t>
      </w:r>
      <w:r w:rsidRPr="002B1294">
        <w:rPr>
          <w:rFonts w:ascii="Times New Roman" w:hAnsi="Times New Roman"/>
          <w:sz w:val="28"/>
        </w:rPr>
        <w:t xml:space="preserve"> ________________________</w:t>
      </w:r>
    </w:p>
    <w:p w:rsidR="008B02C3" w:rsidRPr="002B1294" w:rsidRDefault="008B02C3" w:rsidP="008B02C3">
      <w:pPr>
        <w:pStyle w:val="10"/>
        <w:spacing w:before="113" w:line="100" w:lineRule="atLeast"/>
        <w:ind w:left="138" w:firstLine="15"/>
        <w:jc w:val="both"/>
        <w:rPr>
          <w:rFonts w:ascii="Times New Roman" w:hAnsi="Times New Roman"/>
          <w:sz w:val="28"/>
        </w:rPr>
      </w:pPr>
      <w:r w:rsidRPr="002B1294">
        <w:rPr>
          <w:rFonts w:ascii="Times New Roman" w:hAnsi="Times New Roman"/>
          <w:sz w:val="28"/>
        </w:rPr>
        <w:t xml:space="preserve">__________________________________________________________________________________________________________________________________ </w:t>
      </w:r>
    </w:p>
    <w:p w:rsidR="008B02C3" w:rsidRPr="002B1294" w:rsidRDefault="008B02C3" w:rsidP="008B02C3">
      <w:pPr>
        <w:pStyle w:val="10"/>
        <w:spacing w:before="113" w:line="100" w:lineRule="atLeast"/>
        <w:ind w:left="138" w:firstLine="15"/>
        <w:jc w:val="both"/>
        <w:rPr>
          <w:rFonts w:ascii="Times New Roman" w:hAnsi="Times New Roman"/>
          <w:sz w:val="24"/>
          <w:szCs w:val="24"/>
        </w:rPr>
      </w:pPr>
    </w:p>
    <w:p w:rsidR="008B02C3" w:rsidRPr="002B1294" w:rsidRDefault="008B02C3" w:rsidP="008B02C3">
      <w:pPr>
        <w:pStyle w:val="10"/>
        <w:spacing w:before="113" w:line="100" w:lineRule="atLeast"/>
        <w:ind w:left="138" w:firstLine="15"/>
        <w:jc w:val="both"/>
        <w:rPr>
          <w:rFonts w:ascii="Times New Roman" w:eastAsia="Times New Roman" w:hAnsi="Times New Roman"/>
          <w:sz w:val="24"/>
          <w:szCs w:val="24"/>
        </w:rPr>
      </w:pPr>
      <w:r w:rsidRPr="002B1294">
        <w:rPr>
          <w:rFonts w:ascii="Times New Roman" w:hAnsi="Times New Roman"/>
          <w:b/>
          <w:sz w:val="24"/>
          <w:szCs w:val="24"/>
        </w:rPr>
        <w:t>Планируемые</w:t>
      </w:r>
      <w:r w:rsidRPr="002B12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B1294">
        <w:rPr>
          <w:rFonts w:ascii="Times New Roman" w:hAnsi="Times New Roman"/>
          <w:b/>
          <w:sz w:val="24"/>
          <w:szCs w:val="24"/>
        </w:rPr>
        <w:t>совместные публикации</w:t>
      </w:r>
      <w:r w:rsidRPr="002B1294">
        <w:rPr>
          <w:rFonts w:ascii="Times New Roman" w:eastAsia="Times New Roman" w:hAnsi="Times New Roman"/>
          <w:sz w:val="24"/>
          <w:szCs w:val="24"/>
        </w:rPr>
        <w:t xml:space="preserve"> ________________________________________</w:t>
      </w:r>
    </w:p>
    <w:p w:rsidR="008B02C3" w:rsidRPr="002B1294" w:rsidRDefault="008B02C3" w:rsidP="008B02C3">
      <w:pPr>
        <w:pStyle w:val="10"/>
        <w:spacing w:before="113" w:line="100" w:lineRule="atLeast"/>
        <w:ind w:left="138" w:firstLine="15"/>
        <w:jc w:val="both"/>
        <w:rPr>
          <w:rFonts w:ascii="Times New Roman" w:hAnsi="Times New Roman"/>
          <w:sz w:val="24"/>
          <w:szCs w:val="24"/>
        </w:rPr>
      </w:pPr>
      <w:r w:rsidRPr="002B129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B02C3" w:rsidRPr="002B1294" w:rsidRDefault="008B02C3" w:rsidP="008B02C3">
      <w:pPr>
        <w:pStyle w:val="10"/>
        <w:spacing w:before="113" w:line="100" w:lineRule="atLeast"/>
        <w:ind w:left="138" w:firstLine="15"/>
        <w:jc w:val="both"/>
        <w:rPr>
          <w:rFonts w:ascii="Times New Roman" w:hAnsi="Times New Roman"/>
          <w:sz w:val="24"/>
          <w:szCs w:val="24"/>
        </w:rPr>
      </w:pPr>
      <w:r w:rsidRPr="002B129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b/>
          <w:sz w:val="24"/>
        </w:rPr>
      </w:pP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b/>
          <w:sz w:val="24"/>
        </w:rPr>
      </w:pPr>
      <w:r w:rsidRPr="002B1294">
        <w:rPr>
          <w:rFonts w:ascii="Times New Roman" w:hAnsi="Times New Roman"/>
          <w:b/>
          <w:sz w:val="24"/>
        </w:rPr>
        <w:t>Примечание:</w:t>
      </w: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sz w:val="28"/>
        </w:rPr>
      </w:pPr>
      <w:r w:rsidRPr="002B1294">
        <w:rPr>
          <w:rFonts w:ascii="Times New Roman" w:hAnsi="Times New Roman"/>
          <w:sz w:val="28"/>
        </w:rPr>
        <w:t>__________________________________________________________________</w:t>
      </w: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sz w:val="28"/>
        </w:rPr>
      </w:pPr>
      <w:r w:rsidRPr="002B1294">
        <w:rPr>
          <w:rFonts w:ascii="Times New Roman" w:hAnsi="Times New Roman"/>
          <w:sz w:val="28"/>
        </w:rPr>
        <w:t>__________________________________________________________________</w:t>
      </w: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sz w:val="28"/>
        </w:rPr>
      </w:pPr>
      <w:r w:rsidRPr="002B1294">
        <w:rPr>
          <w:rFonts w:ascii="Times New Roman" w:hAnsi="Times New Roman"/>
          <w:sz w:val="28"/>
        </w:rPr>
        <w:t>__________________________________________________________________</w:t>
      </w: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sz w:val="28"/>
        </w:rPr>
      </w:pPr>
      <w:r w:rsidRPr="002B1294">
        <w:rPr>
          <w:rFonts w:ascii="Times New Roman" w:hAnsi="Times New Roman"/>
          <w:sz w:val="28"/>
        </w:rPr>
        <w:t>__________________________________________________________________</w:t>
      </w: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sz w:val="28"/>
        </w:rPr>
      </w:pPr>
      <w:r w:rsidRPr="002B1294">
        <w:rPr>
          <w:rFonts w:ascii="Times New Roman" w:hAnsi="Times New Roman"/>
          <w:sz w:val="28"/>
        </w:rPr>
        <w:t>__________________________________________________________________</w:t>
      </w: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sz w:val="28"/>
        </w:rPr>
      </w:pPr>
      <w:r w:rsidRPr="002B1294">
        <w:rPr>
          <w:rFonts w:ascii="Times New Roman" w:hAnsi="Times New Roman"/>
          <w:sz w:val="28"/>
        </w:rPr>
        <w:t>__________________________________________________________________</w:t>
      </w:r>
    </w:p>
    <w:p w:rsidR="008B02C3" w:rsidRPr="002B1294" w:rsidRDefault="008B02C3" w:rsidP="008B02C3">
      <w:pPr>
        <w:pStyle w:val="a8"/>
        <w:jc w:val="both"/>
        <w:rPr>
          <w:rFonts w:ascii="Times New Roman" w:hAnsi="Times New Roman"/>
          <w:sz w:val="28"/>
        </w:rPr>
      </w:pPr>
      <w:r w:rsidRPr="002B1294">
        <w:rPr>
          <w:rFonts w:ascii="Times New Roman" w:hAnsi="Times New Roman"/>
          <w:sz w:val="28"/>
        </w:rPr>
        <w:t>__________________________________________________________________</w:t>
      </w:r>
    </w:p>
    <w:p w:rsidR="008B02C3" w:rsidRPr="002B1294" w:rsidRDefault="008B02C3" w:rsidP="008B02C3">
      <w:pPr>
        <w:pStyle w:val="10"/>
        <w:spacing w:before="113" w:line="100" w:lineRule="atLeast"/>
        <w:jc w:val="both"/>
      </w:pPr>
      <w:r w:rsidRPr="002B1294">
        <w:rPr>
          <w:rFonts w:ascii="Times New Roman" w:hAnsi="Times New Roman"/>
          <w:sz w:val="28"/>
        </w:rPr>
        <w:t>__________________________________________________________________</w:t>
      </w:r>
    </w:p>
    <w:p w:rsidR="008B02C3" w:rsidRPr="002B1294" w:rsidRDefault="008B02C3" w:rsidP="008B02C3">
      <w:pPr>
        <w:pStyle w:val="10"/>
        <w:spacing w:before="113" w:line="100" w:lineRule="atLeast"/>
        <w:ind w:left="138" w:firstLine="15"/>
        <w:jc w:val="both"/>
      </w:pPr>
    </w:p>
    <w:p w:rsidR="008B02C3" w:rsidRPr="002B1294" w:rsidRDefault="008B02C3" w:rsidP="008B02C3">
      <w:pPr>
        <w:pStyle w:val="10"/>
        <w:spacing w:before="113" w:line="100" w:lineRule="atLeast"/>
        <w:ind w:left="138" w:firstLine="15"/>
        <w:jc w:val="both"/>
      </w:pPr>
    </w:p>
    <w:p w:rsidR="008B02C3" w:rsidRPr="002B1294" w:rsidRDefault="008B02C3" w:rsidP="008B02C3">
      <w:pPr>
        <w:pStyle w:val="10"/>
        <w:spacing w:line="100" w:lineRule="atLeast"/>
        <w:ind w:left="138" w:firstLine="15"/>
        <w:jc w:val="both"/>
        <w:rPr>
          <w:rFonts w:ascii="Times New Roman" w:hAnsi="Times New Roman"/>
          <w:sz w:val="24"/>
          <w:szCs w:val="24"/>
        </w:rPr>
      </w:pPr>
      <w:r w:rsidRPr="002B1294">
        <w:rPr>
          <w:rFonts w:ascii="Times New Roman" w:hAnsi="Times New Roman"/>
          <w:sz w:val="24"/>
          <w:szCs w:val="24"/>
        </w:rPr>
        <w:tab/>
      </w:r>
      <w:r w:rsidRPr="002B1294">
        <w:rPr>
          <w:rFonts w:ascii="Times New Roman" w:hAnsi="Times New Roman"/>
          <w:sz w:val="24"/>
          <w:szCs w:val="24"/>
        </w:rPr>
        <w:tab/>
      </w:r>
    </w:p>
    <w:p w:rsidR="008B02C3" w:rsidRPr="002B1294" w:rsidRDefault="008B02C3" w:rsidP="008B02C3">
      <w:pPr>
        <w:pStyle w:val="10"/>
        <w:rPr>
          <w:rFonts w:ascii="Times New Roman" w:hAnsi="Times New Roman"/>
        </w:rPr>
      </w:pPr>
    </w:p>
    <w:p w:rsidR="008B02C3" w:rsidRDefault="008B02C3" w:rsidP="008B02C3">
      <w:pPr>
        <w:pStyle w:val="10"/>
        <w:rPr>
          <w:rFonts w:ascii="Times New Roman" w:hAnsi="Times New Roman"/>
          <w:sz w:val="24"/>
          <w:szCs w:val="24"/>
        </w:rPr>
      </w:pPr>
      <w:r w:rsidRPr="002B1294">
        <w:rPr>
          <w:rFonts w:ascii="Times New Roman" w:hAnsi="Times New Roman"/>
          <w:sz w:val="24"/>
          <w:szCs w:val="24"/>
        </w:rPr>
        <w:tab/>
        <w:t>Руководитель</w:t>
      </w:r>
      <w:r w:rsidRPr="002B1294">
        <w:rPr>
          <w:rFonts w:ascii="Times New Roman" w:eastAsia="Times New Roman" w:hAnsi="Times New Roman"/>
          <w:sz w:val="24"/>
          <w:szCs w:val="24"/>
        </w:rPr>
        <w:t xml:space="preserve"> </w:t>
      </w:r>
      <w:r w:rsidR="005C5AC2" w:rsidRPr="002B1294">
        <w:rPr>
          <w:rFonts w:ascii="Times New Roman" w:hAnsi="Times New Roman"/>
          <w:sz w:val="24"/>
          <w:szCs w:val="24"/>
        </w:rPr>
        <w:t>научной организации/учреждения</w:t>
      </w:r>
      <w:r w:rsidR="005C5AC2" w:rsidRPr="002B1294">
        <w:rPr>
          <w:rFonts w:ascii="Times New Roman" w:hAnsi="Times New Roman"/>
          <w:sz w:val="24"/>
          <w:szCs w:val="24"/>
        </w:rPr>
        <w:tab/>
      </w:r>
      <w:r w:rsidRPr="002B1294">
        <w:rPr>
          <w:rFonts w:ascii="Times New Roman" w:hAnsi="Times New Roman"/>
          <w:sz w:val="24"/>
          <w:szCs w:val="24"/>
        </w:rPr>
        <w:tab/>
      </w:r>
      <w:r w:rsidRPr="002B1294">
        <w:rPr>
          <w:rFonts w:ascii="Times New Roman" w:hAnsi="Times New Roman"/>
          <w:sz w:val="24"/>
          <w:szCs w:val="24"/>
        </w:rPr>
        <w:tab/>
        <w:t>И.О.</w:t>
      </w:r>
      <w:r w:rsidRPr="002B1294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1294">
        <w:rPr>
          <w:rFonts w:ascii="Times New Roman" w:hAnsi="Times New Roman"/>
          <w:sz w:val="24"/>
          <w:szCs w:val="24"/>
        </w:rPr>
        <w:t>Фамилия</w:t>
      </w:r>
    </w:p>
    <w:p w:rsidR="008B02C3" w:rsidRDefault="008B02C3" w:rsidP="008B02C3">
      <w:pPr>
        <w:pStyle w:val="1"/>
        <w:spacing w:line="216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8B02C3" w:rsidRDefault="008B02C3" w:rsidP="008B02C3"/>
    <w:p w:rsidR="008B02C3" w:rsidRDefault="008B02C3" w:rsidP="004F4BBF">
      <w:pPr>
        <w:spacing w:line="360" w:lineRule="auto"/>
        <w:contextualSpacing/>
      </w:pPr>
    </w:p>
    <w:sectPr w:rsidR="008B02C3" w:rsidSect="00344BE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77" w:rsidRDefault="00683D77" w:rsidP="00BE2ACF">
      <w:r>
        <w:separator/>
      </w:r>
    </w:p>
  </w:endnote>
  <w:endnote w:type="continuationSeparator" w:id="0">
    <w:p w:rsidR="00683D77" w:rsidRDefault="00683D77" w:rsidP="00BE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39" w:rsidRDefault="00043360">
    <w:pPr>
      <w:pStyle w:val="a6"/>
      <w:jc w:val="right"/>
    </w:pPr>
    <w:r>
      <w:fldChar w:fldCharType="begin"/>
    </w:r>
    <w:r w:rsidR="002B1294">
      <w:instrText xml:space="preserve"> PAGE   \* MERGEFORMAT </w:instrText>
    </w:r>
    <w:r>
      <w:fldChar w:fldCharType="separate"/>
    </w:r>
    <w:r w:rsidR="00683D77">
      <w:rPr>
        <w:noProof/>
      </w:rPr>
      <w:t>1</w:t>
    </w:r>
    <w:r>
      <w:rPr>
        <w:noProof/>
      </w:rPr>
      <w:fldChar w:fldCharType="end"/>
    </w:r>
  </w:p>
  <w:p w:rsidR="00113739" w:rsidRDefault="001137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77" w:rsidRDefault="00683D77" w:rsidP="00BE2ACF">
      <w:r>
        <w:separator/>
      </w:r>
    </w:p>
  </w:footnote>
  <w:footnote w:type="continuationSeparator" w:id="0">
    <w:p w:rsidR="00683D77" w:rsidRDefault="00683D77" w:rsidP="00BE2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EE3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F5A73"/>
    <w:multiLevelType w:val="multilevel"/>
    <w:tmpl w:val="65C4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61E"/>
    <w:rsid w:val="0001045B"/>
    <w:rsid w:val="00010E71"/>
    <w:rsid w:val="000123BC"/>
    <w:rsid w:val="0001416E"/>
    <w:rsid w:val="00014FC7"/>
    <w:rsid w:val="00017CEC"/>
    <w:rsid w:val="00022D08"/>
    <w:rsid w:val="00027FAA"/>
    <w:rsid w:val="00031493"/>
    <w:rsid w:val="0004014E"/>
    <w:rsid w:val="00043360"/>
    <w:rsid w:val="00044A62"/>
    <w:rsid w:val="00050261"/>
    <w:rsid w:val="00062C26"/>
    <w:rsid w:val="0006519D"/>
    <w:rsid w:val="0007225D"/>
    <w:rsid w:val="00076FD6"/>
    <w:rsid w:val="0007723D"/>
    <w:rsid w:val="0008512E"/>
    <w:rsid w:val="0009090C"/>
    <w:rsid w:val="00093263"/>
    <w:rsid w:val="000A4B21"/>
    <w:rsid w:val="000B322A"/>
    <w:rsid w:val="000B4228"/>
    <w:rsid w:val="000D435A"/>
    <w:rsid w:val="000E1235"/>
    <w:rsid w:val="000E450F"/>
    <w:rsid w:val="000E4DA4"/>
    <w:rsid w:val="000E5242"/>
    <w:rsid w:val="000E6CC9"/>
    <w:rsid w:val="000E70FD"/>
    <w:rsid w:val="00102B74"/>
    <w:rsid w:val="00105CCE"/>
    <w:rsid w:val="001067C6"/>
    <w:rsid w:val="00112A4B"/>
    <w:rsid w:val="00113739"/>
    <w:rsid w:val="0011389B"/>
    <w:rsid w:val="00132B7F"/>
    <w:rsid w:val="00132FCC"/>
    <w:rsid w:val="00147219"/>
    <w:rsid w:val="001477B9"/>
    <w:rsid w:val="00152CB8"/>
    <w:rsid w:val="00155110"/>
    <w:rsid w:val="00161900"/>
    <w:rsid w:val="001810C7"/>
    <w:rsid w:val="00184268"/>
    <w:rsid w:val="00186941"/>
    <w:rsid w:val="0019058C"/>
    <w:rsid w:val="001C00FB"/>
    <w:rsid w:val="001C21FC"/>
    <w:rsid w:val="001D7343"/>
    <w:rsid w:val="001E2A8C"/>
    <w:rsid w:val="001E49BA"/>
    <w:rsid w:val="001E5095"/>
    <w:rsid w:val="001F133A"/>
    <w:rsid w:val="001F3696"/>
    <w:rsid w:val="001F522E"/>
    <w:rsid w:val="00204F6B"/>
    <w:rsid w:val="00212EA2"/>
    <w:rsid w:val="00231019"/>
    <w:rsid w:val="00231D44"/>
    <w:rsid w:val="00234110"/>
    <w:rsid w:val="002402BF"/>
    <w:rsid w:val="00264C49"/>
    <w:rsid w:val="00267340"/>
    <w:rsid w:val="00287621"/>
    <w:rsid w:val="002908A3"/>
    <w:rsid w:val="0029151A"/>
    <w:rsid w:val="0029692D"/>
    <w:rsid w:val="002A361E"/>
    <w:rsid w:val="002B1294"/>
    <w:rsid w:val="002B25A2"/>
    <w:rsid w:val="002B62C7"/>
    <w:rsid w:val="002C4C76"/>
    <w:rsid w:val="002E0D9C"/>
    <w:rsid w:val="002F3F13"/>
    <w:rsid w:val="002F7225"/>
    <w:rsid w:val="00310630"/>
    <w:rsid w:val="003173F6"/>
    <w:rsid w:val="003226C7"/>
    <w:rsid w:val="00325682"/>
    <w:rsid w:val="00326D99"/>
    <w:rsid w:val="00337454"/>
    <w:rsid w:val="00344BE1"/>
    <w:rsid w:val="00353DB6"/>
    <w:rsid w:val="00357C5D"/>
    <w:rsid w:val="003633E1"/>
    <w:rsid w:val="00373E15"/>
    <w:rsid w:val="003764CD"/>
    <w:rsid w:val="003767F3"/>
    <w:rsid w:val="00377751"/>
    <w:rsid w:val="003C0DAE"/>
    <w:rsid w:val="003F1915"/>
    <w:rsid w:val="003F2580"/>
    <w:rsid w:val="003F6951"/>
    <w:rsid w:val="003F6C15"/>
    <w:rsid w:val="004000F1"/>
    <w:rsid w:val="00400B12"/>
    <w:rsid w:val="00443A40"/>
    <w:rsid w:val="00446F8C"/>
    <w:rsid w:val="0045074F"/>
    <w:rsid w:val="00456D9F"/>
    <w:rsid w:val="00463F9A"/>
    <w:rsid w:val="0047575C"/>
    <w:rsid w:val="004804F2"/>
    <w:rsid w:val="004853D2"/>
    <w:rsid w:val="004E3C73"/>
    <w:rsid w:val="004E48E0"/>
    <w:rsid w:val="004E6FBA"/>
    <w:rsid w:val="004F1F33"/>
    <w:rsid w:val="004F4BBF"/>
    <w:rsid w:val="004F7575"/>
    <w:rsid w:val="00501DC6"/>
    <w:rsid w:val="005052E4"/>
    <w:rsid w:val="005057E8"/>
    <w:rsid w:val="0051617D"/>
    <w:rsid w:val="00517967"/>
    <w:rsid w:val="005330FE"/>
    <w:rsid w:val="00541E07"/>
    <w:rsid w:val="00547A9A"/>
    <w:rsid w:val="005519D9"/>
    <w:rsid w:val="00576A9C"/>
    <w:rsid w:val="00580E95"/>
    <w:rsid w:val="0059078B"/>
    <w:rsid w:val="005919D1"/>
    <w:rsid w:val="005A634E"/>
    <w:rsid w:val="005C312B"/>
    <w:rsid w:val="005C5AC2"/>
    <w:rsid w:val="005D028C"/>
    <w:rsid w:val="005D1C1D"/>
    <w:rsid w:val="005F59DF"/>
    <w:rsid w:val="00602CD9"/>
    <w:rsid w:val="00610364"/>
    <w:rsid w:val="006112FA"/>
    <w:rsid w:val="00612CBD"/>
    <w:rsid w:val="0061361E"/>
    <w:rsid w:val="00615306"/>
    <w:rsid w:val="00617728"/>
    <w:rsid w:val="0062221E"/>
    <w:rsid w:val="00623ADB"/>
    <w:rsid w:val="006348AD"/>
    <w:rsid w:val="006469FE"/>
    <w:rsid w:val="00650564"/>
    <w:rsid w:val="00654798"/>
    <w:rsid w:val="00655F29"/>
    <w:rsid w:val="00660469"/>
    <w:rsid w:val="00662631"/>
    <w:rsid w:val="00665999"/>
    <w:rsid w:val="00665BB6"/>
    <w:rsid w:val="00666290"/>
    <w:rsid w:val="00674DF8"/>
    <w:rsid w:val="00681EA1"/>
    <w:rsid w:val="00683D77"/>
    <w:rsid w:val="006B418A"/>
    <w:rsid w:val="006C1691"/>
    <w:rsid w:val="006C4DFD"/>
    <w:rsid w:val="006E33F8"/>
    <w:rsid w:val="006F6B9E"/>
    <w:rsid w:val="00704BD1"/>
    <w:rsid w:val="00704C31"/>
    <w:rsid w:val="0072154E"/>
    <w:rsid w:val="00726202"/>
    <w:rsid w:val="007432C6"/>
    <w:rsid w:val="007452AC"/>
    <w:rsid w:val="00760911"/>
    <w:rsid w:val="00776C27"/>
    <w:rsid w:val="00777D46"/>
    <w:rsid w:val="007876DA"/>
    <w:rsid w:val="007B00D2"/>
    <w:rsid w:val="007B5551"/>
    <w:rsid w:val="007C1A13"/>
    <w:rsid w:val="007C7BF8"/>
    <w:rsid w:val="007C7D72"/>
    <w:rsid w:val="007D0612"/>
    <w:rsid w:val="007D10D5"/>
    <w:rsid w:val="007D14D1"/>
    <w:rsid w:val="007D4896"/>
    <w:rsid w:val="007D75FC"/>
    <w:rsid w:val="007E1C72"/>
    <w:rsid w:val="007F0D7B"/>
    <w:rsid w:val="007F1A50"/>
    <w:rsid w:val="008118F8"/>
    <w:rsid w:val="0082008B"/>
    <w:rsid w:val="00826E0E"/>
    <w:rsid w:val="008309EA"/>
    <w:rsid w:val="008415BB"/>
    <w:rsid w:val="0084476F"/>
    <w:rsid w:val="00844A0A"/>
    <w:rsid w:val="008469E7"/>
    <w:rsid w:val="008501DD"/>
    <w:rsid w:val="00851E53"/>
    <w:rsid w:val="0085410A"/>
    <w:rsid w:val="00860E32"/>
    <w:rsid w:val="00862729"/>
    <w:rsid w:val="008674C4"/>
    <w:rsid w:val="00873694"/>
    <w:rsid w:val="00882A41"/>
    <w:rsid w:val="00885F03"/>
    <w:rsid w:val="00887EA7"/>
    <w:rsid w:val="008951B0"/>
    <w:rsid w:val="008A3CC0"/>
    <w:rsid w:val="008B02C3"/>
    <w:rsid w:val="008B3652"/>
    <w:rsid w:val="008B38DF"/>
    <w:rsid w:val="008C2FBA"/>
    <w:rsid w:val="008C63D5"/>
    <w:rsid w:val="008E0762"/>
    <w:rsid w:val="008E1B42"/>
    <w:rsid w:val="008E5ADF"/>
    <w:rsid w:val="008F1A79"/>
    <w:rsid w:val="009063F9"/>
    <w:rsid w:val="0091146F"/>
    <w:rsid w:val="0092369E"/>
    <w:rsid w:val="00927310"/>
    <w:rsid w:val="00927DB6"/>
    <w:rsid w:val="00932EC8"/>
    <w:rsid w:val="00941FB3"/>
    <w:rsid w:val="00944F0C"/>
    <w:rsid w:val="00946A99"/>
    <w:rsid w:val="00950034"/>
    <w:rsid w:val="00972BD2"/>
    <w:rsid w:val="009744B8"/>
    <w:rsid w:val="009850D7"/>
    <w:rsid w:val="0099344A"/>
    <w:rsid w:val="009C0271"/>
    <w:rsid w:val="009C4218"/>
    <w:rsid w:val="009D282A"/>
    <w:rsid w:val="009D7131"/>
    <w:rsid w:val="009E4483"/>
    <w:rsid w:val="009F06D7"/>
    <w:rsid w:val="009F129D"/>
    <w:rsid w:val="009F3D51"/>
    <w:rsid w:val="009F7526"/>
    <w:rsid w:val="00A001BE"/>
    <w:rsid w:val="00A12A23"/>
    <w:rsid w:val="00A2195C"/>
    <w:rsid w:val="00A2493B"/>
    <w:rsid w:val="00A27F29"/>
    <w:rsid w:val="00A351B3"/>
    <w:rsid w:val="00A40C2B"/>
    <w:rsid w:val="00A4684C"/>
    <w:rsid w:val="00A54767"/>
    <w:rsid w:val="00A62397"/>
    <w:rsid w:val="00A63109"/>
    <w:rsid w:val="00A64BA2"/>
    <w:rsid w:val="00A67319"/>
    <w:rsid w:val="00A76F88"/>
    <w:rsid w:val="00A82C8F"/>
    <w:rsid w:val="00A8414C"/>
    <w:rsid w:val="00A848F5"/>
    <w:rsid w:val="00A95E65"/>
    <w:rsid w:val="00A96DE0"/>
    <w:rsid w:val="00AA09B8"/>
    <w:rsid w:val="00AA7B9A"/>
    <w:rsid w:val="00AB3EA8"/>
    <w:rsid w:val="00AC4A2C"/>
    <w:rsid w:val="00AC673D"/>
    <w:rsid w:val="00AF1C18"/>
    <w:rsid w:val="00AF49D2"/>
    <w:rsid w:val="00B059AA"/>
    <w:rsid w:val="00B06925"/>
    <w:rsid w:val="00B11590"/>
    <w:rsid w:val="00B279B8"/>
    <w:rsid w:val="00B32E85"/>
    <w:rsid w:val="00B37CE6"/>
    <w:rsid w:val="00B5381E"/>
    <w:rsid w:val="00B55EFA"/>
    <w:rsid w:val="00B632AC"/>
    <w:rsid w:val="00B63416"/>
    <w:rsid w:val="00B81714"/>
    <w:rsid w:val="00B86ACA"/>
    <w:rsid w:val="00BA0445"/>
    <w:rsid w:val="00BA20C0"/>
    <w:rsid w:val="00BB6B69"/>
    <w:rsid w:val="00BC1469"/>
    <w:rsid w:val="00BC5CE5"/>
    <w:rsid w:val="00BE2ACF"/>
    <w:rsid w:val="00BF1324"/>
    <w:rsid w:val="00BF41C1"/>
    <w:rsid w:val="00C100D7"/>
    <w:rsid w:val="00C1029A"/>
    <w:rsid w:val="00C15037"/>
    <w:rsid w:val="00C2220F"/>
    <w:rsid w:val="00C248EC"/>
    <w:rsid w:val="00C3338B"/>
    <w:rsid w:val="00C53400"/>
    <w:rsid w:val="00C64A26"/>
    <w:rsid w:val="00C673EF"/>
    <w:rsid w:val="00C74046"/>
    <w:rsid w:val="00C85808"/>
    <w:rsid w:val="00C911F2"/>
    <w:rsid w:val="00C94A67"/>
    <w:rsid w:val="00C9760D"/>
    <w:rsid w:val="00CA45D3"/>
    <w:rsid w:val="00CA7AB6"/>
    <w:rsid w:val="00CB6E90"/>
    <w:rsid w:val="00CC514D"/>
    <w:rsid w:val="00CD1E96"/>
    <w:rsid w:val="00CD43B5"/>
    <w:rsid w:val="00CE7A96"/>
    <w:rsid w:val="00CF1FEA"/>
    <w:rsid w:val="00CF2B3D"/>
    <w:rsid w:val="00CF7497"/>
    <w:rsid w:val="00D0541F"/>
    <w:rsid w:val="00D103F6"/>
    <w:rsid w:val="00D10ECB"/>
    <w:rsid w:val="00D173F2"/>
    <w:rsid w:val="00D208DB"/>
    <w:rsid w:val="00D323A4"/>
    <w:rsid w:val="00D366F6"/>
    <w:rsid w:val="00D44066"/>
    <w:rsid w:val="00D53D60"/>
    <w:rsid w:val="00D57133"/>
    <w:rsid w:val="00D639BA"/>
    <w:rsid w:val="00D702A1"/>
    <w:rsid w:val="00D71843"/>
    <w:rsid w:val="00D7575C"/>
    <w:rsid w:val="00D75DF8"/>
    <w:rsid w:val="00D84836"/>
    <w:rsid w:val="00DA61A1"/>
    <w:rsid w:val="00DB25E3"/>
    <w:rsid w:val="00DB2EBA"/>
    <w:rsid w:val="00DD1A1B"/>
    <w:rsid w:val="00DD5B0A"/>
    <w:rsid w:val="00DF2C6B"/>
    <w:rsid w:val="00E129E2"/>
    <w:rsid w:val="00E15F87"/>
    <w:rsid w:val="00E25A92"/>
    <w:rsid w:val="00E61D4A"/>
    <w:rsid w:val="00E621B2"/>
    <w:rsid w:val="00E6680A"/>
    <w:rsid w:val="00E967D8"/>
    <w:rsid w:val="00EA148E"/>
    <w:rsid w:val="00EA3D84"/>
    <w:rsid w:val="00EA5EA3"/>
    <w:rsid w:val="00EB0A83"/>
    <w:rsid w:val="00EB105A"/>
    <w:rsid w:val="00EB7C13"/>
    <w:rsid w:val="00EC6977"/>
    <w:rsid w:val="00EC75A8"/>
    <w:rsid w:val="00ED4D2E"/>
    <w:rsid w:val="00EF499F"/>
    <w:rsid w:val="00F10445"/>
    <w:rsid w:val="00F15A86"/>
    <w:rsid w:val="00F164BD"/>
    <w:rsid w:val="00F33A3A"/>
    <w:rsid w:val="00F37CD5"/>
    <w:rsid w:val="00F454FB"/>
    <w:rsid w:val="00F573A9"/>
    <w:rsid w:val="00F62E08"/>
    <w:rsid w:val="00F62EE9"/>
    <w:rsid w:val="00F6311D"/>
    <w:rsid w:val="00F73FBD"/>
    <w:rsid w:val="00F86DA7"/>
    <w:rsid w:val="00F90FC7"/>
    <w:rsid w:val="00F93220"/>
    <w:rsid w:val="00F948E5"/>
    <w:rsid w:val="00F95120"/>
    <w:rsid w:val="00FA43F9"/>
    <w:rsid w:val="00FA4682"/>
    <w:rsid w:val="00FC6E27"/>
    <w:rsid w:val="00FD3F4F"/>
    <w:rsid w:val="00FD4940"/>
    <w:rsid w:val="00FE443A"/>
    <w:rsid w:val="00FE4E90"/>
    <w:rsid w:val="00FF0A7E"/>
    <w:rsid w:val="00FF26F0"/>
    <w:rsid w:val="00FF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91"/>
    <w:rPr>
      <w:sz w:val="24"/>
      <w:szCs w:val="24"/>
    </w:rPr>
  </w:style>
  <w:style w:type="paragraph" w:styleId="3">
    <w:name w:val="heading 3"/>
    <w:basedOn w:val="a"/>
    <w:next w:val="a"/>
    <w:qFormat/>
    <w:rsid w:val="006C16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"/>
    <w:basedOn w:val="a"/>
    <w:rsid w:val="006C16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BE2A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BE2ACF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E2A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E2ACF"/>
    <w:rPr>
      <w:sz w:val="24"/>
      <w:szCs w:val="24"/>
    </w:rPr>
  </w:style>
  <w:style w:type="paragraph" w:styleId="a8">
    <w:name w:val="Body Text"/>
    <w:basedOn w:val="a"/>
    <w:link w:val="a9"/>
    <w:rsid w:val="008B02C3"/>
    <w:pPr>
      <w:suppressAutoHyphens/>
      <w:spacing w:after="120"/>
    </w:pPr>
    <w:rPr>
      <w:rFonts w:ascii="Times New Roman CYR" w:hAnsi="Times New Roman CYR"/>
      <w:sz w:val="20"/>
      <w:szCs w:val="20"/>
    </w:rPr>
  </w:style>
  <w:style w:type="character" w:customStyle="1" w:styleId="a9">
    <w:name w:val="Основной текст Знак"/>
    <w:link w:val="a8"/>
    <w:rsid w:val="008B02C3"/>
    <w:rPr>
      <w:rFonts w:ascii="Times New Roman CYR" w:hAnsi="Times New Roman CYR"/>
    </w:rPr>
  </w:style>
  <w:style w:type="paragraph" w:customStyle="1" w:styleId="1">
    <w:name w:val="Обычный1"/>
    <w:next w:val="10"/>
    <w:rsid w:val="008B02C3"/>
    <w:pPr>
      <w:widowControl w:val="0"/>
      <w:suppressAutoHyphens/>
      <w:ind w:firstLine="500"/>
      <w:jc w:val="both"/>
    </w:pPr>
    <w:rPr>
      <w:rFonts w:eastAsia="Arial"/>
    </w:rPr>
  </w:style>
  <w:style w:type="paragraph" w:customStyle="1" w:styleId="10">
    <w:name w:val="Без интервала1"/>
    <w:rsid w:val="008B02C3"/>
    <w:pPr>
      <w:suppressAutoHyphens/>
    </w:pPr>
    <w:rPr>
      <w:rFonts w:ascii="Times New Roman CYR" w:eastAsia="Arial" w:hAnsi="Times New Roman CYR"/>
    </w:rPr>
  </w:style>
  <w:style w:type="paragraph" w:styleId="2">
    <w:name w:val="Body Text Indent 2"/>
    <w:basedOn w:val="a"/>
    <w:link w:val="20"/>
    <w:uiPriority w:val="99"/>
    <w:semiHidden/>
    <w:unhideWhenUsed/>
    <w:rsid w:val="00F73F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73FBD"/>
    <w:rPr>
      <w:sz w:val="24"/>
      <w:szCs w:val="24"/>
    </w:rPr>
  </w:style>
  <w:style w:type="character" w:styleId="aa">
    <w:name w:val="Hyperlink"/>
    <w:basedOn w:val="a0"/>
    <w:uiPriority w:val="99"/>
    <w:unhideWhenUsed/>
    <w:rsid w:val="00FF368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468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6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ЦКП</vt:lpstr>
    </vt:vector>
  </TitlesOfParts>
  <Company>СГАУ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ЦКП</dc:title>
  <dc:creator>Богатырев В.Д.</dc:creator>
  <cp:lastModifiedBy>snipchi</cp:lastModifiedBy>
  <cp:revision>2</cp:revision>
  <cp:lastPrinted>2016-10-04T06:43:00Z</cp:lastPrinted>
  <dcterms:created xsi:type="dcterms:W3CDTF">2016-10-04T06:45:00Z</dcterms:created>
  <dcterms:modified xsi:type="dcterms:W3CDTF">2016-10-04T06:45:00Z</dcterms:modified>
</cp:coreProperties>
</file>